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751E" w14:textId="6C82F39F" w:rsidR="001846CA" w:rsidRDefault="00456E9F">
      <w:pPr>
        <w:tabs>
          <w:tab w:val="left" w:pos="4185"/>
        </w:tabs>
        <w:bidi/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 THE ACADEMIC YEAR 202</w:t>
      </w:r>
      <w:r w:rsidR="007D0263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-202</w:t>
      </w:r>
      <w:r w:rsidR="007D0263">
        <w:rPr>
          <w:b/>
          <w:sz w:val="28"/>
          <w:szCs w:val="28"/>
          <w:u w:val="single"/>
        </w:rPr>
        <w:t>7</w:t>
      </w:r>
    </w:p>
    <w:p w14:paraId="026E4D35" w14:textId="77777777" w:rsidR="001846CA" w:rsidRDefault="00456E9F">
      <w:pPr>
        <w:tabs>
          <w:tab w:val="left" w:pos="4185"/>
        </w:tabs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Stationery List</w:t>
      </w:r>
    </w:p>
    <w:p w14:paraId="17AF08A3" w14:textId="77777777" w:rsidR="001846CA" w:rsidRDefault="00456E9F">
      <w:pPr>
        <w:tabs>
          <w:tab w:val="left" w:pos="4185"/>
        </w:tabs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Grade - 7</w:t>
      </w:r>
    </w:p>
    <w:tbl>
      <w:tblPr>
        <w:bidiVisual/>
        <w:tblW w:w="13050" w:type="dxa"/>
        <w:tblInd w:w="-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908"/>
        <w:gridCol w:w="1157"/>
        <w:gridCol w:w="3020"/>
        <w:gridCol w:w="3197"/>
        <w:gridCol w:w="3286"/>
        <w:gridCol w:w="1230"/>
        <w:gridCol w:w="16"/>
      </w:tblGrid>
      <w:tr w:rsidR="001846CA" w14:paraId="09AAC176" w14:textId="77777777" w:rsidTr="4F7552F4">
        <w:trPr>
          <w:gridAfter w:val="1"/>
          <w:wAfter w:w="16" w:type="dxa"/>
        </w:trPr>
        <w:tc>
          <w:tcPr>
            <w:tcW w:w="236" w:type="dxa"/>
          </w:tcPr>
          <w:p w14:paraId="672A6659" w14:textId="77777777" w:rsidR="001846CA" w:rsidRDefault="00184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908" w:type="dxa"/>
          </w:tcPr>
          <w:p w14:paraId="68C0FA29" w14:textId="77777777" w:rsidR="001846CA" w:rsidRDefault="00456E9F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sign </w:t>
            </w:r>
          </w:p>
        </w:tc>
        <w:tc>
          <w:tcPr>
            <w:tcW w:w="1157" w:type="dxa"/>
          </w:tcPr>
          <w:p w14:paraId="4420BE0D" w14:textId="77777777" w:rsidR="001846CA" w:rsidRDefault="00456E9F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Quantity </w:t>
            </w:r>
          </w:p>
          <w:p w14:paraId="194112B7" w14:textId="77777777" w:rsidR="001846CA" w:rsidRDefault="00456E9F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العدد </w:t>
            </w:r>
          </w:p>
        </w:tc>
        <w:tc>
          <w:tcPr>
            <w:tcW w:w="9503" w:type="dxa"/>
            <w:gridSpan w:val="3"/>
          </w:tcPr>
          <w:p w14:paraId="1C38D88F" w14:textId="77777777" w:rsidR="001846CA" w:rsidRDefault="00456E9F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Items</w:t>
            </w:r>
          </w:p>
          <w:p w14:paraId="34C39B24" w14:textId="77777777" w:rsidR="001846CA" w:rsidRDefault="00456E9F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القرطاسية المطلوبة </w:t>
            </w:r>
          </w:p>
        </w:tc>
        <w:tc>
          <w:tcPr>
            <w:tcW w:w="1230" w:type="dxa"/>
          </w:tcPr>
          <w:p w14:paraId="27B6226E" w14:textId="77777777" w:rsidR="001846CA" w:rsidRDefault="00456E9F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Subject</w:t>
            </w:r>
          </w:p>
          <w:p w14:paraId="7EDBBCEE" w14:textId="77777777" w:rsidR="001846CA" w:rsidRDefault="00456E9F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المادة </w:t>
            </w:r>
          </w:p>
        </w:tc>
      </w:tr>
      <w:tr w:rsidR="001846CA" w14:paraId="53A82441" w14:textId="77777777" w:rsidTr="4F7552F4">
        <w:trPr>
          <w:gridAfter w:val="1"/>
          <w:wAfter w:w="16" w:type="dxa"/>
          <w:trHeight w:val="530"/>
        </w:trPr>
        <w:tc>
          <w:tcPr>
            <w:tcW w:w="236" w:type="dxa"/>
          </w:tcPr>
          <w:p w14:paraId="0A37501D" w14:textId="77777777" w:rsidR="001846CA" w:rsidRDefault="00184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08" w:type="dxa"/>
          </w:tcPr>
          <w:p w14:paraId="5DAB6C7B" w14:textId="77777777" w:rsidR="001846CA" w:rsidRDefault="001846C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7" w:type="dxa"/>
          </w:tcPr>
          <w:p w14:paraId="02EB378F" w14:textId="77777777" w:rsidR="001846CA" w:rsidRDefault="001846C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020" w:type="dxa"/>
          </w:tcPr>
          <w:p w14:paraId="6A05A809" w14:textId="77777777" w:rsidR="001846CA" w:rsidRDefault="001846CA" w:rsidP="007D0263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97" w:type="dxa"/>
          </w:tcPr>
          <w:p w14:paraId="5A39BBE3" w14:textId="77777777" w:rsidR="001846CA" w:rsidRDefault="001846CA" w:rsidP="007D0263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2DD8285B" w14:textId="77777777" w:rsidR="001846CA" w:rsidRDefault="00456E9F" w:rsidP="007D0263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Term 2</w:t>
            </w:r>
          </w:p>
          <w:p w14:paraId="41C8F396" w14:textId="77777777" w:rsidR="001846CA" w:rsidRDefault="001846CA" w:rsidP="007D0263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72A3D3EC" w14:textId="77777777" w:rsidR="001846CA" w:rsidRDefault="001846CA" w:rsidP="007D0263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286" w:type="dxa"/>
          </w:tcPr>
          <w:p w14:paraId="0D0B940D" w14:textId="77777777" w:rsidR="001846CA" w:rsidRDefault="001846CA" w:rsidP="007D0263">
            <w:pPr>
              <w:jc w:val="center"/>
              <w:rPr>
                <w:b/>
              </w:rPr>
            </w:pPr>
          </w:p>
          <w:p w14:paraId="6DBB6C5A" w14:textId="77777777" w:rsidR="001846CA" w:rsidRDefault="00456E9F" w:rsidP="007D0263">
            <w:pPr>
              <w:jc w:val="center"/>
              <w:rPr>
                <w:b/>
              </w:rPr>
            </w:pPr>
            <w:r>
              <w:rPr>
                <w:b/>
              </w:rPr>
              <w:t>TERM 1</w:t>
            </w:r>
          </w:p>
          <w:p w14:paraId="0E27B00A" w14:textId="77777777" w:rsidR="001846CA" w:rsidRDefault="001846CA" w:rsidP="007D0263">
            <w:pPr>
              <w:jc w:val="center"/>
              <w:rPr>
                <w:b/>
              </w:rPr>
            </w:pPr>
          </w:p>
          <w:p w14:paraId="60061E4C" w14:textId="77777777" w:rsidR="001846CA" w:rsidRDefault="001846CA" w:rsidP="007D0263">
            <w:pPr>
              <w:jc w:val="center"/>
              <w:rPr>
                <w:b/>
              </w:rPr>
            </w:pPr>
          </w:p>
          <w:p w14:paraId="44EAFD9C" w14:textId="77777777" w:rsidR="001846CA" w:rsidRDefault="001846CA" w:rsidP="007D0263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230" w:type="dxa"/>
          </w:tcPr>
          <w:p w14:paraId="4B94D5A5" w14:textId="77777777" w:rsidR="001846CA" w:rsidRDefault="001846CA">
            <w:pPr>
              <w:tabs>
                <w:tab w:val="left" w:pos="4185"/>
              </w:tabs>
              <w:bidi/>
              <w:rPr>
                <w:b/>
              </w:rPr>
            </w:pPr>
          </w:p>
        </w:tc>
      </w:tr>
      <w:tr w:rsidR="00B74F16" w14:paraId="0CF792E8" w14:textId="77777777" w:rsidTr="4F7552F4">
        <w:trPr>
          <w:gridAfter w:val="1"/>
          <w:wAfter w:w="16" w:type="dxa"/>
        </w:trPr>
        <w:tc>
          <w:tcPr>
            <w:tcW w:w="236" w:type="dxa"/>
          </w:tcPr>
          <w:p w14:paraId="3DEEC669" w14:textId="77777777" w:rsidR="00B74F16" w:rsidRDefault="00B74F16" w:rsidP="00B74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08" w:type="dxa"/>
          </w:tcPr>
          <w:p w14:paraId="3656B9AB" w14:textId="77777777" w:rsidR="00B74F16" w:rsidRDefault="00B74F16" w:rsidP="00B74F16">
            <w:pPr>
              <w:tabs>
                <w:tab w:val="left" w:pos="4185"/>
              </w:tabs>
              <w:bidi/>
              <w:rPr>
                <w:b/>
              </w:rPr>
            </w:pPr>
          </w:p>
        </w:tc>
        <w:tc>
          <w:tcPr>
            <w:tcW w:w="1157" w:type="dxa"/>
          </w:tcPr>
          <w:p w14:paraId="5B06B097" w14:textId="77777777" w:rsidR="00B74F16" w:rsidRDefault="00B74F16" w:rsidP="00B74F16">
            <w:pPr>
              <w:bidi/>
              <w:jc w:val="center"/>
            </w:pPr>
            <w:r>
              <w:t>2</w:t>
            </w:r>
          </w:p>
          <w:p w14:paraId="2AB1837F" w14:textId="77777777" w:rsidR="00B74F16" w:rsidRDefault="00B74F16" w:rsidP="00B74F16">
            <w:pPr>
              <w:bidi/>
              <w:jc w:val="center"/>
            </w:pPr>
            <w:r>
              <w:t>1</w:t>
            </w:r>
          </w:p>
          <w:p w14:paraId="770E7587" w14:textId="77777777" w:rsidR="00B74F16" w:rsidRDefault="00B74F16" w:rsidP="00B74F16">
            <w:pPr>
              <w:bidi/>
              <w:jc w:val="center"/>
            </w:pPr>
            <w:r>
              <w:t>1</w:t>
            </w:r>
          </w:p>
          <w:p w14:paraId="62486C05" w14:textId="226D2A97" w:rsidR="00B74F16" w:rsidRPr="00B74F16" w:rsidRDefault="00B74F16" w:rsidP="00B74F16">
            <w:pPr>
              <w:bidi/>
              <w:jc w:val="center"/>
            </w:pPr>
            <w:r>
              <w:t>1</w:t>
            </w:r>
          </w:p>
        </w:tc>
        <w:tc>
          <w:tcPr>
            <w:tcW w:w="3020" w:type="dxa"/>
          </w:tcPr>
          <w:p w14:paraId="4101652C" w14:textId="77777777" w:rsidR="00B74F16" w:rsidRDefault="00B74F16" w:rsidP="007D0263">
            <w:pPr>
              <w:jc w:val="center"/>
              <w:rPr>
                <w:b/>
              </w:rPr>
            </w:pPr>
          </w:p>
        </w:tc>
        <w:tc>
          <w:tcPr>
            <w:tcW w:w="3197" w:type="dxa"/>
          </w:tcPr>
          <w:p w14:paraId="70596DDF" w14:textId="2E1CD2FC" w:rsidR="00B74F16" w:rsidRPr="00B74F16" w:rsidRDefault="00B74F16" w:rsidP="007D0263">
            <w:pPr>
              <w:jc w:val="center"/>
              <w:rPr>
                <w:sz w:val="24"/>
                <w:szCs w:val="24"/>
              </w:rPr>
            </w:pPr>
            <w:r w:rsidRPr="00B74F16">
              <w:rPr>
                <w:sz w:val="24"/>
                <w:szCs w:val="24"/>
              </w:rPr>
              <w:t>Single line 100 pages</w:t>
            </w:r>
          </w:p>
          <w:p w14:paraId="4B99056E" w14:textId="22D6E60A" w:rsidR="00B74F16" w:rsidRDefault="00B74F16" w:rsidP="007D0263">
            <w:pPr>
              <w:jc w:val="center"/>
              <w:rPr>
                <w:sz w:val="24"/>
                <w:szCs w:val="24"/>
              </w:rPr>
            </w:pPr>
            <w:r w:rsidRPr="00B74F16">
              <w:rPr>
                <w:sz w:val="24"/>
                <w:szCs w:val="24"/>
              </w:rPr>
              <w:t>Graph notebook 20</w:t>
            </w:r>
            <w:r>
              <w:rPr>
                <w:sz w:val="24"/>
                <w:szCs w:val="24"/>
              </w:rPr>
              <w:t xml:space="preserve"> </w:t>
            </w:r>
            <w:r w:rsidRPr="00B74F16">
              <w:rPr>
                <w:sz w:val="24"/>
                <w:szCs w:val="24"/>
              </w:rPr>
              <w:t>pages</w:t>
            </w:r>
          </w:p>
        </w:tc>
        <w:tc>
          <w:tcPr>
            <w:tcW w:w="3286" w:type="dxa"/>
          </w:tcPr>
          <w:p w14:paraId="2F54B585" w14:textId="41149505" w:rsidR="00B74F16" w:rsidRDefault="00B74F16" w:rsidP="007D0263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Single line 100 pages</w:t>
            </w:r>
          </w:p>
          <w:p w14:paraId="0F3F32B1" w14:textId="74362A02" w:rsidR="00B74F16" w:rsidRDefault="00B74F16" w:rsidP="007D0263">
            <w:pPr>
              <w:jc w:val="center"/>
              <w:rPr>
                <w:sz w:val="24"/>
                <w:szCs w:val="24"/>
              </w:rPr>
            </w:pPr>
            <w:r w:rsidRPr="00B74F16">
              <w:rPr>
                <w:sz w:val="24"/>
                <w:szCs w:val="24"/>
              </w:rPr>
              <w:t>Geometry box</w:t>
            </w:r>
          </w:p>
          <w:p w14:paraId="4DDBEF00" w14:textId="20958041" w:rsidR="00B74F16" w:rsidRDefault="00B74F16" w:rsidP="007D0263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Clear Bag (Blue color)</w:t>
            </w:r>
          </w:p>
        </w:tc>
        <w:tc>
          <w:tcPr>
            <w:tcW w:w="1230" w:type="dxa"/>
          </w:tcPr>
          <w:p w14:paraId="388481C5" w14:textId="77777777" w:rsidR="00B74F16" w:rsidRDefault="00B74F16" w:rsidP="00B74F16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Math </w:t>
            </w:r>
          </w:p>
        </w:tc>
      </w:tr>
      <w:tr w:rsidR="00B74F16" w14:paraId="70B9EC56" w14:textId="77777777" w:rsidTr="4F7552F4">
        <w:trPr>
          <w:gridAfter w:val="1"/>
          <w:wAfter w:w="16" w:type="dxa"/>
        </w:trPr>
        <w:tc>
          <w:tcPr>
            <w:tcW w:w="236" w:type="dxa"/>
          </w:tcPr>
          <w:p w14:paraId="3461D779" w14:textId="77777777" w:rsidR="00B74F16" w:rsidRDefault="00B74F16" w:rsidP="00B74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08" w:type="dxa"/>
          </w:tcPr>
          <w:p w14:paraId="3CF2D8B6" w14:textId="77777777" w:rsidR="00B74F16" w:rsidRDefault="00B74F16" w:rsidP="00B74F16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7" w:type="dxa"/>
          </w:tcPr>
          <w:p w14:paraId="79683459" w14:textId="5107B13B" w:rsidR="00B74F16" w:rsidRPr="00B74F16" w:rsidRDefault="00B74F16" w:rsidP="00B74F16">
            <w:pPr>
              <w:bidi/>
              <w:jc w:val="center"/>
              <w:rPr>
                <w:sz w:val="24"/>
                <w:szCs w:val="24"/>
              </w:rPr>
            </w:pPr>
            <w:r w:rsidRPr="00B74F16">
              <w:rPr>
                <w:sz w:val="24"/>
                <w:szCs w:val="24"/>
              </w:rPr>
              <w:t>2</w:t>
            </w:r>
          </w:p>
          <w:p w14:paraId="2DAD3CEF" w14:textId="77777777" w:rsidR="00B74F16" w:rsidRPr="00B74F16" w:rsidRDefault="00B74F16" w:rsidP="00B74F16">
            <w:pPr>
              <w:bidi/>
              <w:jc w:val="center"/>
              <w:rPr>
                <w:sz w:val="24"/>
                <w:szCs w:val="24"/>
              </w:rPr>
            </w:pPr>
            <w:r w:rsidRPr="00B74F16">
              <w:rPr>
                <w:sz w:val="24"/>
                <w:szCs w:val="24"/>
              </w:rPr>
              <w:t>1</w:t>
            </w:r>
          </w:p>
          <w:p w14:paraId="6A076760" w14:textId="77777777" w:rsidR="00B74F16" w:rsidRPr="00B74F16" w:rsidRDefault="00B74F16" w:rsidP="00B74F16">
            <w:pPr>
              <w:bidi/>
              <w:jc w:val="center"/>
              <w:rPr>
                <w:sz w:val="24"/>
                <w:szCs w:val="24"/>
              </w:rPr>
            </w:pPr>
            <w:r w:rsidRPr="00B74F16">
              <w:rPr>
                <w:sz w:val="24"/>
                <w:szCs w:val="24"/>
              </w:rPr>
              <w:t>1</w:t>
            </w:r>
          </w:p>
          <w:p w14:paraId="3915C3D0" w14:textId="77777777" w:rsidR="00B74F16" w:rsidRPr="00B74F16" w:rsidRDefault="00B74F16" w:rsidP="00B74F16">
            <w:pPr>
              <w:bidi/>
              <w:jc w:val="center"/>
              <w:rPr>
                <w:sz w:val="24"/>
                <w:szCs w:val="24"/>
              </w:rPr>
            </w:pPr>
            <w:r w:rsidRPr="00B74F16">
              <w:rPr>
                <w:sz w:val="24"/>
                <w:szCs w:val="24"/>
              </w:rPr>
              <w:lastRenderedPageBreak/>
              <w:t>1</w:t>
            </w:r>
          </w:p>
          <w:p w14:paraId="62EBF3C5" w14:textId="134AD7F7" w:rsidR="00B74F16" w:rsidRDefault="00B74F16" w:rsidP="00B74F16">
            <w:pPr>
              <w:bidi/>
              <w:jc w:val="center"/>
              <w:rPr>
                <w:sz w:val="24"/>
                <w:szCs w:val="24"/>
              </w:rPr>
            </w:pPr>
            <w:r w:rsidRPr="00B74F16">
              <w:rPr>
                <w:sz w:val="24"/>
                <w:szCs w:val="24"/>
              </w:rPr>
              <w:t>15</w:t>
            </w:r>
          </w:p>
        </w:tc>
        <w:tc>
          <w:tcPr>
            <w:tcW w:w="3020" w:type="dxa"/>
          </w:tcPr>
          <w:p w14:paraId="6D98A12B" w14:textId="77777777" w:rsidR="00B74F16" w:rsidRDefault="00B74F16" w:rsidP="007D0263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97" w:type="dxa"/>
          </w:tcPr>
          <w:p w14:paraId="47BD2835" w14:textId="081FD0AD" w:rsidR="00B74F16" w:rsidRPr="00B74F16" w:rsidRDefault="00B74F16" w:rsidP="007D0263">
            <w:pPr>
              <w:tabs>
                <w:tab w:val="left" w:pos="4185"/>
              </w:tabs>
              <w:jc w:val="center"/>
              <w:rPr>
                <w:bCs/>
                <w:sz w:val="24"/>
                <w:szCs w:val="24"/>
              </w:rPr>
            </w:pPr>
            <w:r w:rsidRPr="00B74F16">
              <w:rPr>
                <w:bCs/>
                <w:sz w:val="24"/>
                <w:szCs w:val="24"/>
              </w:rPr>
              <w:t>Nature study 180 pages (Long Size) - green colour (one side ruled one side unruled)</w:t>
            </w:r>
          </w:p>
          <w:p w14:paraId="3EBC55DE" w14:textId="77777777" w:rsidR="00B74F16" w:rsidRPr="00B74F16" w:rsidRDefault="00B74F16" w:rsidP="007D0263">
            <w:pPr>
              <w:tabs>
                <w:tab w:val="left" w:pos="4185"/>
              </w:tabs>
              <w:jc w:val="center"/>
              <w:rPr>
                <w:bCs/>
                <w:sz w:val="24"/>
                <w:szCs w:val="24"/>
                <w:rtl/>
              </w:rPr>
            </w:pPr>
          </w:p>
          <w:p w14:paraId="5A36EC9B" w14:textId="77777777" w:rsidR="00B74F16" w:rsidRPr="00B74F16" w:rsidRDefault="00B74F16" w:rsidP="007D0263">
            <w:pPr>
              <w:tabs>
                <w:tab w:val="left" w:pos="4185"/>
              </w:tabs>
              <w:jc w:val="center"/>
              <w:rPr>
                <w:bCs/>
                <w:sz w:val="24"/>
                <w:szCs w:val="24"/>
              </w:rPr>
            </w:pPr>
            <w:r w:rsidRPr="00B74F16">
              <w:rPr>
                <w:bCs/>
                <w:sz w:val="24"/>
                <w:szCs w:val="24"/>
              </w:rPr>
              <w:t>Graph sheet 15</w:t>
            </w:r>
          </w:p>
          <w:p w14:paraId="2946DB82" w14:textId="77777777" w:rsidR="00B74F16" w:rsidRPr="00B74F16" w:rsidRDefault="00B74F16" w:rsidP="007D0263">
            <w:pPr>
              <w:tabs>
                <w:tab w:val="left" w:pos="4185"/>
              </w:tabs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86" w:type="dxa"/>
          </w:tcPr>
          <w:p w14:paraId="61230F0D" w14:textId="77777777" w:rsidR="00B74F16" w:rsidRPr="00B74F16" w:rsidRDefault="00B74F16" w:rsidP="007D0263">
            <w:pPr>
              <w:jc w:val="center"/>
              <w:rPr>
                <w:sz w:val="24"/>
                <w:szCs w:val="24"/>
              </w:rPr>
            </w:pPr>
            <w:r w:rsidRPr="00B74F16">
              <w:rPr>
                <w:sz w:val="24"/>
                <w:szCs w:val="24"/>
              </w:rPr>
              <w:lastRenderedPageBreak/>
              <w:t>Nature study 180 pages (Long Size) - green colour (one side ruled one side unruled)</w:t>
            </w:r>
          </w:p>
          <w:p w14:paraId="19055CDD" w14:textId="77777777" w:rsidR="00B74F16" w:rsidRPr="00B74F16" w:rsidRDefault="00B74F16" w:rsidP="007D0263">
            <w:pPr>
              <w:jc w:val="center"/>
              <w:rPr>
                <w:sz w:val="24"/>
                <w:szCs w:val="24"/>
              </w:rPr>
            </w:pPr>
            <w:r w:rsidRPr="00B74F16">
              <w:rPr>
                <w:sz w:val="24"/>
                <w:szCs w:val="24"/>
              </w:rPr>
              <w:lastRenderedPageBreak/>
              <w:t>lab coat</w:t>
            </w:r>
          </w:p>
          <w:p w14:paraId="7DC8366A" w14:textId="77777777" w:rsidR="00B74F16" w:rsidRPr="00B74F16" w:rsidRDefault="00B74F16" w:rsidP="007D0263">
            <w:pPr>
              <w:jc w:val="center"/>
              <w:rPr>
                <w:sz w:val="24"/>
                <w:szCs w:val="24"/>
              </w:rPr>
            </w:pPr>
            <w:r w:rsidRPr="00B74F16">
              <w:rPr>
                <w:sz w:val="24"/>
                <w:szCs w:val="24"/>
              </w:rPr>
              <w:t>my clear file (green color)</w:t>
            </w:r>
          </w:p>
          <w:p w14:paraId="04DC8031" w14:textId="77777777" w:rsidR="00B74F16" w:rsidRPr="00B74F16" w:rsidRDefault="00B74F16" w:rsidP="007D0263">
            <w:pPr>
              <w:jc w:val="center"/>
              <w:rPr>
                <w:sz w:val="24"/>
                <w:szCs w:val="24"/>
              </w:rPr>
            </w:pPr>
            <w:r w:rsidRPr="00B74F16">
              <w:rPr>
                <w:sz w:val="24"/>
                <w:szCs w:val="24"/>
              </w:rPr>
              <w:t>A4 colored paper bundle</w:t>
            </w:r>
          </w:p>
          <w:p w14:paraId="5997CC1D" w14:textId="394BDA13" w:rsidR="00B74F16" w:rsidRDefault="00B74F16" w:rsidP="007D0263">
            <w:pPr>
              <w:jc w:val="center"/>
              <w:rPr>
                <w:sz w:val="24"/>
                <w:szCs w:val="24"/>
              </w:rPr>
            </w:pPr>
            <w:r w:rsidRPr="00B74F16">
              <w:rPr>
                <w:sz w:val="24"/>
                <w:szCs w:val="24"/>
              </w:rPr>
              <w:t>Graph sheet 15</w:t>
            </w:r>
          </w:p>
        </w:tc>
        <w:tc>
          <w:tcPr>
            <w:tcW w:w="1230" w:type="dxa"/>
          </w:tcPr>
          <w:p w14:paraId="343C2EE2" w14:textId="77777777" w:rsidR="00B74F16" w:rsidRDefault="00B74F16" w:rsidP="00B74F16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Science </w:t>
            </w:r>
          </w:p>
          <w:p w14:paraId="110FFD37" w14:textId="77777777" w:rsidR="00B74F16" w:rsidRDefault="00B74F16" w:rsidP="00B74F16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6B699379" w14:textId="77777777" w:rsidR="00B74F16" w:rsidRDefault="00B74F16" w:rsidP="00B74F16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3FE9F23F" w14:textId="77777777" w:rsidR="00B74F16" w:rsidRDefault="00B74F16" w:rsidP="00B74F16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w:rsidR="001846CA" w14:paraId="66C5DB32" w14:textId="77777777" w:rsidTr="4F7552F4">
        <w:trPr>
          <w:gridAfter w:val="1"/>
          <w:wAfter w:w="16" w:type="dxa"/>
        </w:trPr>
        <w:tc>
          <w:tcPr>
            <w:tcW w:w="236" w:type="dxa"/>
          </w:tcPr>
          <w:p w14:paraId="1F72F646" w14:textId="77777777" w:rsidR="001846CA" w:rsidRDefault="00184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08" w:type="dxa"/>
          </w:tcPr>
          <w:p w14:paraId="08CE6F91" w14:textId="77777777" w:rsidR="001846CA" w:rsidRDefault="001846C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7" w:type="dxa"/>
          </w:tcPr>
          <w:p w14:paraId="4207FE2C" w14:textId="65CBCC42" w:rsidR="001846CA" w:rsidRDefault="00456E9F" w:rsidP="230AE795">
            <w:pPr>
              <w:bidi/>
              <w:jc w:val="center"/>
              <w:rPr>
                <w:sz w:val="24"/>
                <w:szCs w:val="24"/>
              </w:rPr>
            </w:pPr>
            <w:r w:rsidRPr="230AE795">
              <w:rPr>
                <w:sz w:val="24"/>
                <w:szCs w:val="24"/>
              </w:rPr>
              <w:t>1</w:t>
            </w:r>
          </w:p>
          <w:p w14:paraId="1E693451" w14:textId="4D9277DE" w:rsidR="001846CA" w:rsidRDefault="626D0110" w:rsidP="57ACA242">
            <w:pPr>
              <w:bidi/>
              <w:jc w:val="center"/>
              <w:rPr>
                <w:b/>
                <w:bCs/>
              </w:rPr>
            </w:pPr>
            <w:r w:rsidRPr="57ACA242">
              <w:rPr>
                <w:b/>
                <w:bCs/>
              </w:rPr>
              <w:t>1</w:t>
            </w:r>
          </w:p>
          <w:p w14:paraId="6B965A47" w14:textId="14D37EAA" w:rsidR="001846CA" w:rsidRDefault="3349AA21" w:rsidP="1D9572CD">
            <w:pPr>
              <w:bidi/>
              <w:jc w:val="center"/>
              <w:rPr>
                <w:b/>
                <w:bCs/>
              </w:rPr>
            </w:pPr>
            <w:r w:rsidRPr="57ACA242">
              <w:rPr>
                <w:b/>
                <w:bCs/>
              </w:rPr>
              <w:t>1</w:t>
            </w:r>
          </w:p>
        </w:tc>
        <w:tc>
          <w:tcPr>
            <w:tcW w:w="3020" w:type="dxa"/>
          </w:tcPr>
          <w:p w14:paraId="07547A01" w14:textId="77777777" w:rsidR="001846CA" w:rsidRDefault="001846CA" w:rsidP="007D0263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97" w:type="dxa"/>
          </w:tcPr>
          <w:p w14:paraId="5043CB0F" w14:textId="77777777" w:rsidR="001846CA" w:rsidRDefault="001846CA" w:rsidP="007D0263">
            <w:pPr>
              <w:jc w:val="center"/>
              <w:rPr>
                <w:b/>
              </w:rPr>
            </w:pPr>
          </w:p>
          <w:p w14:paraId="6DFB9E20" w14:textId="33BCBF6A" w:rsidR="001846CA" w:rsidRDefault="001846CA" w:rsidP="007D0263">
            <w:pPr>
              <w:jc w:val="center"/>
              <w:rPr>
                <w:b/>
                <w:bCs/>
              </w:rPr>
            </w:pPr>
          </w:p>
          <w:p w14:paraId="1CE05777" w14:textId="068EF0B0" w:rsidR="001846CA" w:rsidRDefault="001846CA" w:rsidP="007D0263">
            <w:pPr>
              <w:jc w:val="center"/>
              <w:rPr>
                <w:sz w:val="24"/>
                <w:szCs w:val="24"/>
              </w:rPr>
            </w:pPr>
          </w:p>
          <w:p w14:paraId="70DF9E56" w14:textId="77777777" w:rsidR="001846CA" w:rsidRDefault="001846CA" w:rsidP="007D0263">
            <w:pPr>
              <w:jc w:val="center"/>
              <w:rPr>
                <w:b/>
              </w:rPr>
            </w:pPr>
          </w:p>
          <w:p w14:paraId="44E871BC" w14:textId="77777777" w:rsidR="001846CA" w:rsidRDefault="001846CA" w:rsidP="007D0263">
            <w:pPr>
              <w:jc w:val="center"/>
              <w:rPr>
                <w:b/>
              </w:rPr>
            </w:pPr>
          </w:p>
        </w:tc>
        <w:tc>
          <w:tcPr>
            <w:tcW w:w="3286" w:type="dxa"/>
          </w:tcPr>
          <w:p w14:paraId="17D15376" w14:textId="77777777" w:rsidR="001846CA" w:rsidRDefault="00456E9F" w:rsidP="007D0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My Clear Bag (Yellow)</w:t>
            </w:r>
          </w:p>
          <w:p w14:paraId="320499F4" w14:textId="11A00F26" w:rsidR="001846CA" w:rsidRDefault="00456E9F" w:rsidP="007D0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A4 Size Colored paper Notebook</w:t>
            </w:r>
          </w:p>
          <w:p w14:paraId="42653E7A" w14:textId="04042860" w:rsidR="001846CA" w:rsidRDefault="00456E9F" w:rsidP="007D0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Single line 200</w:t>
            </w:r>
            <w:r w:rsidR="00AF69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pages Notebook</w:t>
            </w:r>
          </w:p>
          <w:p w14:paraId="144A5D23" w14:textId="77777777" w:rsidR="001846CA" w:rsidRDefault="001846CA" w:rsidP="007D0263">
            <w:pPr>
              <w:jc w:val="center"/>
              <w:rPr>
                <w:sz w:val="24"/>
                <w:szCs w:val="24"/>
              </w:rPr>
            </w:pPr>
          </w:p>
          <w:p w14:paraId="738610EB" w14:textId="77777777" w:rsidR="001846CA" w:rsidRDefault="001846CA" w:rsidP="007D0263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230" w:type="dxa"/>
          </w:tcPr>
          <w:p w14:paraId="5EA1371E" w14:textId="77777777" w:rsidR="001846CA" w:rsidRDefault="00456E9F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English </w:t>
            </w:r>
          </w:p>
        </w:tc>
      </w:tr>
      <w:tr w:rsidR="001846CA" w14:paraId="21CAC03B" w14:textId="77777777" w:rsidTr="4F7552F4">
        <w:trPr>
          <w:gridAfter w:val="1"/>
          <w:wAfter w:w="16" w:type="dxa"/>
          <w:trHeight w:val="360"/>
        </w:trPr>
        <w:tc>
          <w:tcPr>
            <w:tcW w:w="236" w:type="dxa"/>
          </w:tcPr>
          <w:p w14:paraId="637805D2" w14:textId="77777777" w:rsidR="001846CA" w:rsidRDefault="00184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08" w:type="dxa"/>
          </w:tcPr>
          <w:p w14:paraId="463F29E8" w14:textId="77777777" w:rsidR="001846CA" w:rsidRDefault="001846C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7" w:type="dxa"/>
          </w:tcPr>
          <w:p w14:paraId="511F3AB7" w14:textId="77777777" w:rsidR="001846CA" w:rsidRDefault="00456E9F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14:paraId="3B7B4B86" w14:textId="77777777" w:rsidR="001846CA" w:rsidRDefault="001846CA" w:rsidP="007D0263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97" w:type="dxa"/>
          </w:tcPr>
          <w:p w14:paraId="3A0FF5F2" w14:textId="77777777" w:rsidR="001846CA" w:rsidRDefault="001846CA" w:rsidP="007D0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14:paraId="502787A9" w14:textId="09171947" w:rsidR="001846CA" w:rsidRDefault="00456E9F" w:rsidP="007D0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clear Bag (black)</w:t>
            </w:r>
          </w:p>
        </w:tc>
        <w:tc>
          <w:tcPr>
            <w:tcW w:w="1230" w:type="dxa"/>
          </w:tcPr>
          <w:p w14:paraId="6170199C" w14:textId="77777777" w:rsidR="001846CA" w:rsidRDefault="00456E9F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Computer</w:t>
            </w:r>
          </w:p>
          <w:p w14:paraId="5630AD66" w14:textId="77777777" w:rsidR="001846CA" w:rsidRDefault="001846C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w:rsidR="001846CA" w14:paraId="344CE3FD" w14:textId="77777777" w:rsidTr="4F7552F4">
        <w:trPr>
          <w:gridAfter w:val="1"/>
          <w:wAfter w:w="16" w:type="dxa"/>
          <w:trHeight w:val="435"/>
        </w:trPr>
        <w:tc>
          <w:tcPr>
            <w:tcW w:w="236" w:type="dxa"/>
          </w:tcPr>
          <w:p w14:paraId="61829076" w14:textId="77777777" w:rsidR="001846CA" w:rsidRDefault="00184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08" w:type="dxa"/>
          </w:tcPr>
          <w:p w14:paraId="2BA226A1" w14:textId="77777777" w:rsidR="001846CA" w:rsidRDefault="001846C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7" w:type="dxa"/>
          </w:tcPr>
          <w:p w14:paraId="39507054" w14:textId="77777777" w:rsidR="001846CA" w:rsidRDefault="00456E9F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14:paraId="17AD93B2" w14:textId="77777777" w:rsidR="001846CA" w:rsidRDefault="001846CA" w:rsidP="007D0263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97" w:type="dxa"/>
          </w:tcPr>
          <w:p w14:paraId="0DE4B5B7" w14:textId="77777777" w:rsidR="001846CA" w:rsidRDefault="001846CA" w:rsidP="007D0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14:paraId="3184F55C" w14:textId="77777777" w:rsidR="001846CA" w:rsidRDefault="00456E9F" w:rsidP="007D0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clear Bag(orange)</w:t>
            </w:r>
          </w:p>
        </w:tc>
        <w:tc>
          <w:tcPr>
            <w:tcW w:w="1230" w:type="dxa"/>
          </w:tcPr>
          <w:p w14:paraId="6D04675F" w14:textId="77777777" w:rsidR="001846CA" w:rsidRDefault="00456E9F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Social studies </w:t>
            </w:r>
          </w:p>
        </w:tc>
      </w:tr>
      <w:tr w:rsidR="001846CA" w14:paraId="10168C4D" w14:textId="77777777" w:rsidTr="4F7552F4">
        <w:trPr>
          <w:gridAfter w:val="1"/>
          <w:wAfter w:w="16" w:type="dxa"/>
        </w:trPr>
        <w:tc>
          <w:tcPr>
            <w:tcW w:w="236" w:type="dxa"/>
          </w:tcPr>
          <w:p w14:paraId="66204FF1" w14:textId="77777777" w:rsidR="001846CA" w:rsidRDefault="00184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08" w:type="dxa"/>
          </w:tcPr>
          <w:p w14:paraId="2DBF0D7D" w14:textId="77777777" w:rsidR="001846CA" w:rsidRDefault="001846C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7" w:type="dxa"/>
          </w:tcPr>
          <w:p w14:paraId="0295336A" w14:textId="77777777" w:rsidR="001846CA" w:rsidRDefault="00456E9F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14:paraId="6B62F1B3" w14:textId="77777777" w:rsidR="001846CA" w:rsidRDefault="001846CA" w:rsidP="007D0263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97" w:type="dxa"/>
          </w:tcPr>
          <w:p w14:paraId="02F2C34E" w14:textId="77777777" w:rsidR="001846CA" w:rsidRDefault="001846CA" w:rsidP="007D0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14:paraId="60520993" w14:textId="4471DB94" w:rsidR="001846CA" w:rsidRDefault="00456E9F" w:rsidP="007D0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 book 1 lines 100 pages</w:t>
            </w:r>
          </w:p>
          <w:p w14:paraId="680A4E5D" w14:textId="77777777" w:rsidR="001846CA" w:rsidRDefault="001846CA" w:rsidP="007D0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14:paraId="058B559B" w14:textId="77777777" w:rsidR="001846CA" w:rsidRDefault="00456E9F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French </w:t>
            </w:r>
          </w:p>
        </w:tc>
      </w:tr>
      <w:tr w:rsidR="001846CA" w14:paraId="0203520A" w14:textId="77777777" w:rsidTr="4F7552F4">
        <w:trPr>
          <w:gridAfter w:val="1"/>
          <w:wAfter w:w="16" w:type="dxa"/>
        </w:trPr>
        <w:tc>
          <w:tcPr>
            <w:tcW w:w="236" w:type="dxa"/>
          </w:tcPr>
          <w:p w14:paraId="19219836" w14:textId="77777777" w:rsidR="001846CA" w:rsidRDefault="00184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08" w:type="dxa"/>
          </w:tcPr>
          <w:p w14:paraId="296FEF7D" w14:textId="77777777" w:rsidR="001846CA" w:rsidRDefault="001846C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7" w:type="dxa"/>
          </w:tcPr>
          <w:p w14:paraId="5FCD5EC4" w14:textId="77777777" w:rsidR="001846CA" w:rsidRDefault="00456E9F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71CBABF6" w14:textId="77777777" w:rsidR="001846CA" w:rsidRDefault="00456E9F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194DBDC" w14:textId="77777777" w:rsidR="001846CA" w:rsidRDefault="001846C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6EA80843" w14:textId="77777777" w:rsidR="001846CA" w:rsidRDefault="00456E9F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69D0D3C" w14:textId="77777777" w:rsidR="001846CA" w:rsidRDefault="001846C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020" w:type="dxa"/>
          </w:tcPr>
          <w:p w14:paraId="4AE4BB5C" w14:textId="5F018E23" w:rsidR="001846CA" w:rsidRDefault="001846CA" w:rsidP="007D0263">
            <w:pPr>
              <w:tabs>
                <w:tab w:val="left" w:pos="4185"/>
              </w:tabs>
              <w:bidi/>
              <w:jc w:val="center"/>
              <w:rPr>
                <w:b/>
                <w:bCs/>
              </w:rPr>
            </w:pPr>
          </w:p>
          <w:p w14:paraId="5EA2D531" w14:textId="489EA6F0" w:rsidR="001846CA" w:rsidRDefault="001846CA" w:rsidP="007D0263">
            <w:pPr>
              <w:tabs>
                <w:tab w:val="left" w:pos="4185"/>
              </w:tabs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3197" w:type="dxa"/>
          </w:tcPr>
          <w:p w14:paraId="3987AC08" w14:textId="77777777" w:rsidR="001846CA" w:rsidRDefault="00456E9F" w:rsidP="007D0263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ستيكر نوت بوك –اوراق ملونة</w:t>
            </w:r>
          </w:p>
          <w:p w14:paraId="3F805125" w14:textId="211F140C" w:rsidR="001846CA" w:rsidRDefault="00456E9F" w:rsidP="007D0263">
            <w:pPr>
              <w:tabs>
                <w:tab w:val="left" w:pos="4185"/>
              </w:tabs>
              <w:bidi/>
              <w:jc w:val="center"/>
              <w:rPr>
                <w:b/>
                <w:bCs/>
              </w:rPr>
            </w:pPr>
            <w:r w:rsidRPr="230AE795">
              <w:rPr>
                <w:b/>
                <w:bCs/>
                <w:rtl/>
              </w:rPr>
              <w:t xml:space="preserve">دفتر علوم </w:t>
            </w:r>
            <w:r w:rsidRPr="230AE795">
              <w:rPr>
                <w:b/>
                <w:bCs/>
              </w:rPr>
              <w:t>80</w:t>
            </w:r>
            <w:r w:rsidRPr="230AE795">
              <w:rPr>
                <w:b/>
                <w:bCs/>
                <w:rtl/>
              </w:rPr>
              <w:t xml:space="preserve"> ورقة </w:t>
            </w:r>
            <w:r w:rsidR="29DA71E4" w:rsidRPr="230AE795">
              <w:rPr>
                <w:b/>
                <w:bCs/>
                <w:rtl/>
              </w:rPr>
              <w:t>كبير</w:t>
            </w:r>
          </w:p>
          <w:p w14:paraId="75655168" w14:textId="77777777" w:rsidR="001846CA" w:rsidRDefault="00456E9F" w:rsidP="007D0263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lastRenderedPageBreak/>
              <w:t>(الفصل الأول )</w:t>
            </w:r>
          </w:p>
        </w:tc>
        <w:tc>
          <w:tcPr>
            <w:tcW w:w="3286" w:type="dxa"/>
          </w:tcPr>
          <w:p w14:paraId="5E16B967" w14:textId="59B6B898" w:rsidR="001846CA" w:rsidRDefault="00456E9F" w:rsidP="007D0263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lastRenderedPageBreak/>
              <w:t>فايل  بوطقطق لونه   (أحمر)</w:t>
            </w:r>
          </w:p>
          <w:p w14:paraId="017DCB31" w14:textId="51D47DED" w:rsidR="001846CA" w:rsidRDefault="00456E9F" w:rsidP="007D0263">
            <w:pPr>
              <w:jc w:val="center"/>
              <w:rPr>
                <w:b/>
                <w:bCs/>
              </w:rPr>
            </w:pPr>
            <w:r w:rsidRPr="230AE795">
              <w:rPr>
                <w:b/>
                <w:bCs/>
                <w:rtl/>
              </w:rPr>
              <w:t>ستيكر نوت بوك –</w:t>
            </w:r>
            <w:r w:rsidR="0DACBA24" w:rsidRPr="230AE795">
              <w:rPr>
                <w:b/>
                <w:bCs/>
                <w:rtl/>
              </w:rPr>
              <w:t>أ</w:t>
            </w:r>
            <w:r w:rsidRPr="230AE795">
              <w:rPr>
                <w:b/>
                <w:bCs/>
                <w:rtl/>
              </w:rPr>
              <w:t>وراق ملونة</w:t>
            </w:r>
          </w:p>
          <w:p w14:paraId="46450146" w14:textId="529E4F4E" w:rsidR="001846CA" w:rsidRDefault="00456E9F" w:rsidP="007D0263">
            <w:pPr>
              <w:jc w:val="center"/>
              <w:rPr>
                <w:sz w:val="24"/>
                <w:szCs w:val="24"/>
              </w:rPr>
            </w:pPr>
            <w:r w:rsidRPr="230AE795">
              <w:rPr>
                <w:b/>
                <w:bCs/>
                <w:rtl/>
              </w:rPr>
              <w:lastRenderedPageBreak/>
              <w:t>دفتر علوم 80 ورقة</w:t>
            </w:r>
            <w:r w:rsidR="7B4E81F5" w:rsidRPr="230AE795">
              <w:rPr>
                <w:b/>
                <w:bCs/>
                <w:rtl/>
              </w:rPr>
              <w:t xml:space="preserve"> كبير</w:t>
            </w:r>
          </w:p>
          <w:p w14:paraId="514FE49E" w14:textId="77777777" w:rsidR="001846CA" w:rsidRDefault="59108335" w:rsidP="007D0263">
            <w:pPr>
              <w:tabs>
                <w:tab w:val="left" w:pos="4185"/>
              </w:tabs>
              <w:bidi/>
              <w:jc w:val="center"/>
              <w:rPr>
                <w:b/>
                <w:bCs/>
              </w:rPr>
            </w:pPr>
            <w:r w:rsidRPr="230AE795">
              <w:rPr>
                <w:b/>
                <w:bCs/>
                <w:rtl/>
              </w:rPr>
              <w:t>(الفصل الأول )</w:t>
            </w:r>
          </w:p>
          <w:p w14:paraId="13D81A0A" w14:textId="5FEFDDB7" w:rsidR="001846CA" w:rsidRDefault="001846CA" w:rsidP="007D0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14:paraId="6C5DE20D" w14:textId="77777777" w:rsidR="001846CA" w:rsidRDefault="00456E9F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lastRenderedPageBreak/>
              <w:t>Arabic</w:t>
            </w:r>
          </w:p>
          <w:p w14:paraId="54CD245A" w14:textId="77777777" w:rsidR="001846CA" w:rsidRDefault="001846C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1231BE67" w14:textId="77777777" w:rsidR="001846CA" w:rsidRDefault="001846C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36FEB5B0" w14:textId="77777777" w:rsidR="001846CA" w:rsidRDefault="001846C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w:rsidR="001846CA" w14:paraId="4C03D74F" w14:textId="77777777" w:rsidTr="4F7552F4">
        <w:trPr>
          <w:gridAfter w:val="1"/>
          <w:wAfter w:w="16" w:type="dxa"/>
        </w:trPr>
        <w:tc>
          <w:tcPr>
            <w:tcW w:w="236" w:type="dxa"/>
          </w:tcPr>
          <w:p w14:paraId="238601FE" w14:textId="77777777" w:rsidR="001846CA" w:rsidRDefault="00184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08" w:type="dxa"/>
          </w:tcPr>
          <w:p w14:paraId="0F3CABC7" w14:textId="77777777" w:rsidR="001846CA" w:rsidRDefault="001846C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7" w:type="dxa"/>
          </w:tcPr>
          <w:p w14:paraId="64E14F55" w14:textId="77777777" w:rsidR="001846CA" w:rsidRDefault="00456E9F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0470A0D" w14:textId="77777777" w:rsidR="001846CA" w:rsidRDefault="00456E9F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20" w:type="dxa"/>
          </w:tcPr>
          <w:p w14:paraId="5B08B5D1" w14:textId="77777777" w:rsidR="001846CA" w:rsidRDefault="001846CA" w:rsidP="007D0263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97" w:type="dxa"/>
          </w:tcPr>
          <w:p w14:paraId="2D40BE64" w14:textId="77777777" w:rsidR="001846CA" w:rsidRDefault="00456E9F" w:rsidP="007D0263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---------------------------------</w:t>
            </w:r>
          </w:p>
        </w:tc>
        <w:tc>
          <w:tcPr>
            <w:tcW w:w="3286" w:type="dxa"/>
          </w:tcPr>
          <w:p w14:paraId="38B4CDAC" w14:textId="77777777" w:rsidR="001846CA" w:rsidRDefault="00456E9F" w:rsidP="007D0263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فايل ابيض بوطقطق</w:t>
            </w:r>
          </w:p>
        </w:tc>
        <w:tc>
          <w:tcPr>
            <w:tcW w:w="1230" w:type="dxa"/>
          </w:tcPr>
          <w:p w14:paraId="1257C7E3" w14:textId="77777777" w:rsidR="001846CA" w:rsidRDefault="00456E9F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Islamic</w:t>
            </w:r>
          </w:p>
        </w:tc>
      </w:tr>
      <w:tr w:rsidR="001846CA" w14:paraId="3A3F9A81" w14:textId="77777777" w:rsidTr="4F7552F4">
        <w:trPr>
          <w:gridAfter w:val="1"/>
          <w:wAfter w:w="16" w:type="dxa"/>
          <w:trHeight w:val="1367"/>
        </w:trPr>
        <w:tc>
          <w:tcPr>
            <w:tcW w:w="236" w:type="dxa"/>
          </w:tcPr>
          <w:p w14:paraId="16DEB4AB" w14:textId="77777777" w:rsidR="001846CA" w:rsidRDefault="00184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08" w:type="dxa"/>
          </w:tcPr>
          <w:p w14:paraId="0AD9C6F4" w14:textId="77777777" w:rsidR="001846CA" w:rsidRDefault="001846C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7" w:type="dxa"/>
          </w:tcPr>
          <w:p w14:paraId="0FABD395" w14:textId="77777777" w:rsidR="001846CA" w:rsidRDefault="00456E9F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  <w:p w14:paraId="29B275AE" w14:textId="77777777" w:rsidR="001846CA" w:rsidRDefault="00456E9F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1 pc</w:t>
            </w:r>
          </w:p>
        </w:tc>
        <w:tc>
          <w:tcPr>
            <w:tcW w:w="3020" w:type="dxa"/>
          </w:tcPr>
          <w:p w14:paraId="4B1F511A" w14:textId="77777777" w:rsidR="001846CA" w:rsidRDefault="001846CA" w:rsidP="007D0263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97" w:type="dxa"/>
          </w:tcPr>
          <w:p w14:paraId="65F9C3DC" w14:textId="77777777" w:rsidR="001846CA" w:rsidRDefault="001846CA" w:rsidP="007D0263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286" w:type="dxa"/>
          </w:tcPr>
          <w:p w14:paraId="048486C5" w14:textId="77777777" w:rsidR="001846CA" w:rsidRDefault="00456E9F" w:rsidP="007D0263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Room freshener</w:t>
            </w:r>
          </w:p>
          <w:p w14:paraId="19229D3C" w14:textId="77777777" w:rsidR="001846CA" w:rsidRDefault="00456E9F" w:rsidP="007D0263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Tissue Box (Daily keep it in their bag).</w:t>
            </w:r>
          </w:p>
        </w:tc>
        <w:tc>
          <w:tcPr>
            <w:tcW w:w="1230" w:type="dxa"/>
          </w:tcPr>
          <w:p w14:paraId="712901EA" w14:textId="77777777" w:rsidR="001846CA" w:rsidRDefault="00456E9F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Class teacher stationery </w:t>
            </w:r>
          </w:p>
          <w:p w14:paraId="5023141B" w14:textId="77777777" w:rsidR="001846CA" w:rsidRDefault="001846C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1F3B1409" w14:textId="77777777" w:rsidR="001846CA" w:rsidRDefault="001846C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562C75D1" w14:textId="77777777" w:rsidR="001846CA" w:rsidRDefault="001846C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w:rsidR="001846CA" w14:paraId="64DD97B7" w14:textId="77777777" w:rsidTr="4F7552F4">
        <w:trPr>
          <w:gridAfter w:val="1"/>
          <w:wAfter w:w="16" w:type="dxa"/>
          <w:trHeight w:val="152"/>
        </w:trPr>
        <w:tc>
          <w:tcPr>
            <w:tcW w:w="236" w:type="dxa"/>
          </w:tcPr>
          <w:p w14:paraId="664355AD" w14:textId="77777777" w:rsidR="001846CA" w:rsidRDefault="00184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08" w:type="dxa"/>
          </w:tcPr>
          <w:p w14:paraId="1A965116" w14:textId="77777777" w:rsidR="001846CA" w:rsidRDefault="001846C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7" w:type="dxa"/>
          </w:tcPr>
          <w:p w14:paraId="09D89A32" w14:textId="77777777" w:rsidR="001846CA" w:rsidRDefault="00456E9F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pcs</w:t>
            </w:r>
          </w:p>
          <w:p w14:paraId="1678ECDB" w14:textId="77777777" w:rsidR="001846CA" w:rsidRDefault="00456E9F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pcs</w:t>
            </w:r>
          </w:p>
          <w:p w14:paraId="1B5D5F7B" w14:textId="77777777" w:rsidR="001846CA" w:rsidRDefault="00456E9F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pkt</w:t>
            </w:r>
          </w:p>
          <w:p w14:paraId="015A6AB8" w14:textId="77777777" w:rsidR="001846CA" w:rsidRDefault="00456E9F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pc</w:t>
            </w:r>
          </w:p>
          <w:p w14:paraId="5DB8F1C4" w14:textId="77777777" w:rsidR="001846CA" w:rsidRDefault="00456E9F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pc</w:t>
            </w:r>
          </w:p>
          <w:p w14:paraId="72410702" w14:textId="77777777" w:rsidR="001846CA" w:rsidRDefault="00456E9F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pc</w:t>
            </w:r>
          </w:p>
          <w:p w14:paraId="0F82A733" w14:textId="77777777" w:rsidR="001846CA" w:rsidRDefault="00456E9F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1pc </w:t>
            </w:r>
          </w:p>
          <w:p w14:paraId="6921A74D" w14:textId="77777777" w:rsidR="001846CA" w:rsidRDefault="00456E9F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1pc</w:t>
            </w:r>
          </w:p>
        </w:tc>
        <w:tc>
          <w:tcPr>
            <w:tcW w:w="3020" w:type="dxa"/>
          </w:tcPr>
          <w:p w14:paraId="7DF4E37C" w14:textId="77777777" w:rsidR="001846CA" w:rsidRDefault="001846CA" w:rsidP="007D0263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97" w:type="dxa"/>
          </w:tcPr>
          <w:p w14:paraId="44FB30F8" w14:textId="77777777" w:rsidR="001846CA" w:rsidRDefault="001846CA" w:rsidP="007D0263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286" w:type="dxa"/>
          </w:tcPr>
          <w:p w14:paraId="3E20732D" w14:textId="324C4E20" w:rsidR="001846CA" w:rsidRDefault="070CF8D2" w:rsidP="007D0263">
            <w:pPr>
              <w:jc w:val="center"/>
              <w:rPr>
                <w:sz w:val="24"/>
                <w:szCs w:val="24"/>
              </w:rPr>
            </w:pPr>
            <w:r w:rsidRPr="0E349FA9">
              <w:rPr>
                <w:sz w:val="24"/>
                <w:szCs w:val="24"/>
              </w:rPr>
              <w:t>Pens (blue, black)</w:t>
            </w:r>
          </w:p>
          <w:p w14:paraId="1023CF29" w14:textId="10198F8C" w:rsidR="001846CA" w:rsidRDefault="00456E9F" w:rsidP="007D0263">
            <w:pPr>
              <w:jc w:val="center"/>
              <w:rPr>
                <w:sz w:val="24"/>
                <w:szCs w:val="24"/>
              </w:rPr>
            </w:pPr>
            <w:r w:rsidRPr="0E349FA9">
              <w:rPr>
                <w:sz w:val="24"/>
                <w:szCs w:val="24"/>
              </w:rPr>
              <w:t>Pencils</w:t>
            </w:r>
          </w:p>
          <w:p w14:paraId="2E794196" w14:textId="3FA4AE13" w:rsidR="001846CA" w:rsidRDefault="00456E9F" w:rsidP="007D0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Eraser</w:t>
            </w:r>
          </w:p>
          <w:p w14:paraId="7B2CBE9A" w14:textId="77777777" w:rsidR="001846CA" w:rsidRDefault="00456E9F" w:rsidP="007D0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Color Pencils</w:t>
            </w:r>
          </w:p>
          <w:p w14:paraId="31803E48" w14:textId="2BB6DBEE" w:rsidR="001846CA" w:rsidRDefault="00456E9F" w:rsidP="007D0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Glue Stick</w:t>
            </w:r>
          </w:p>
          <w:p w14:paraId="39A7EB7C" w14:textId="77777777" w:rsidR="001846CA" w:rsidRDefault="00456E9F" w:rsidP="007D0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Sharpener</w:t>
            </w:r>
          </w:p>
          <w:p w14:paraId="33E27CB1" w14:textId="212008D0" w:rsidR="001846CA" w:rsidRDefault="00456E9F" w:rsidP="007D0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Ruler</w:t>
            </w:r>
          </w:p>
          <w:p w14:paraId="0F214F24" w14:textId="64FED4C0" w:rsidR="001846CA" w:rsidRDefault="00456E9F" w:rsidP="007D0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Medium Size White Board</w:t>
            </w:r>
          </w:p>
          <w:p w14:paraId="2C168724" w14:textId="1F34A4A4" w:rsidR="001846CA" w:rsidRDefault="00456E9F" w:rsidP="007D0263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Markers + Duster</w:t>
            </w:r>
          </w:p>
          <w:p w14:paraId="69B57BC4" w14:textId="77777777" w:rsidR="001846CA" w:rsidRDefault="00456E9F" w:rsidP="007D0263">
            <w:pPr>
              <w:tabs>
                <w:tab w:val="left" w:pos="4185"/>
              </w:tabs>
              <w:jc w:val="center"/>
              <w:rPr>
                <w:b/>
              </w:rPr>
            </w:pPr>
            <w:r>
              <w:rPr>
                <w:b/>
              </w:rPr>
              <w:t>Small White Board</w:t>
            </w:r>
            <w:r>
              <w:rPr>
                <w:sz w:val="24"/>
                <w:szCs w:val="24"/>
              </w:rPr>
              <w:t>(A3)</w:t>
            </w:r>
          </w:p>
        </w:tc>
        <w:tc>
          <w:tcPr>
            <w:tcW w:w="1230" w:type="dxa"/>
          </w:tcPr>
          <w:p w14:paraId="3857AF0C" w14:textId="77777777" w:rsidR="001846CA" w:rsidRDefault="00456E9F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Student pencil case </w:t>
            </w:r>
          </w:p>
          <w:p w14:paraId="1DA6542E" w14:textId="77777777" w:rsidR="001846CA" w:rsidRDefault="001846C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3041E394" w14:textId="77777777" w:rsidR="001846CA" w:rsidRDefault="001846C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722B00AE" w14:textId="77777777" w:rsidR="001846CA" w:rsidRDefault="001846C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42C6D796" w14:textId="77777777" w:rsidR="001846CA" w:rsidRDefault="001846C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6E1831B3" w14:textId="77777777" w:rsidR="001846CA" w:rsidRDefault="001846C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w:rsidR="001846CA" w14:paraId="500BA492" w14:textId="77777777" w:rsidTr="4F7552F4">
        <w:trPr>
          <w:trHeight w:val="152"/>
        </w:trPr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F3270" w14:textId="3D18A6B7" w:rsidR="001846CA" w:rsidRDefault="001846CA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11D2A" w14:textId="77777777" w:rsidR="001846CA" w:rsidRDefault="001846CA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26E5D" w14:textId="77777777" w:rsidR="001846CA" w:rsidRDefault="001846CA" w:rsidP="007D0263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64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7B893" w14:textId="419CE7B8" w:rsidR="001846CA" w:rsidRDefault="00456E9F" w:rsidP="007D0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Tissue box</w:t>
            </w:r>
          </w:p>
          <w:p w14:paraId="1C268AD9" w14:textId="77777777" w:rsidR="001846CA" w:rsidRDefault="00456E9F" w:rsidP="007D0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 sanitizer</w:t>
            </w:r>
          </w:p>
          <w:p w14:paraId="74152567" w14:textId="3B7243E7" w:rsidR="001846CA" w:rsidRDefault="00456E9F" w:rsidP="007D0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bottle (Label with name &amp; grade)</w:t>
            </w:r>
          </w:p>
          <w:p w14:paraId="1B9DB48B" w14:textId="10620896" w:rsidR="001846CA" w:rsidRDefault="00456E9F" w:rsidP="007D0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 it in their bag daily</w:t>
            </w:r>
            <w:r w:rsidR="007D0263">
              <w:rPr>
                <w:sz w:val="24"/>
                <w:szCs w:val="24"/>
              </w:rPr>
              <w:t xml:space="preserve"> </w:t>
            </w:r>
            <w:r w:rsidR="00AA5ACB">
              <w:rPr>
                <w:sz w:val="24"/>
                <w:szCs w:val="24"/>
              </w:rPr>
              <w:t>f</w:t>
            </w:r>
            <w:r w:rsidR="007D0263">
              <w:rPr>
                <w:sz w:val="24"/>
                <w:szCs w:val="24"/>
              </w:rPr>
              <w:t>or their own use</w:t>
            </w:r>
          </w:p>
          <w:p w14:paraId="2DE403A5" w14:textId="77777777" w:rsidR="001846CA" w:rsidRDefault="001846CA" w:rsidP="007D0263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F82BA" w14:textId="77777777" w:rsidR="001846CA" w:rsidRDefault="00456E9F">
            <w:pPr>
              <w:tabs>
                <w:tab w:val="left" w:pos="4185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Nurse</w:t>
            </w:r>
          </w:p>
          <w:p w14:paraId="62431CDC" w14:textId="77777777" w:rsidR="001846CA" w:rsidRDefault="001846CA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</w:tc>
      </w:tr>
    </w:tbl>
    <w:p w14:paraId="49E398E2" w14:textId="77777777" w:rsidR="001846CA" w:rsidRDefault="00456E9F">
      <w:pPr>
        <w:tabs>
          <w:tab w:val="left" w:pos="4185"/>
        </w:tabs>
        <w:bidi/>
        <w:jc w:val="right"/>
        <w:rPr>
          <w:b/>
        </w:rPr>
      </w:pPr>
      <w:r>
        <w:rPr>
          <w:b/>
        </w:rPr>
        <w:br/>
      </w:r>
    </w:p>
    <w:sectPr w:rsidR="001846CA">
      <w:headerReference w:type="default" r:id="rId9"/>
      <w:pgSz w:w="15840" w:h="12240" w:orient="landscape"/>
      <w:pgMar w:top="1440" w:right="189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40A4C" w14:textId="77777777" w:rsidR="007A7A88" w:rsidRDefault="007A7A88">
      <w:pPr>
        <w:spacing w:after="0" w:line="240" w:lineRule="auto"/>
      </w:pPr>
      <w:r>
        <w:separator/>
      </w:r>
    </w:p>
  </w:endnote>
  <w:endnote w:type="continuationSeparator" w:id="0">
    <w:p w14:paraId="7019030E" w14:textId="77777777" w:rsidR="007A7A88" w:rsidRDefault="007A7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ED958" w14:textId="77777777" w:rsidR="007A7A88" w:rsidRDefault="007A7A88">
      <w:pPr>
        <w:spacing w:after="0" w:line="240" w:lineRule="auto"/>
      </w:pPr>
      <w:r>
        <w:separator/>
      </w:r>
    </w:p>
  </w:footnote>
  <w:footnote w:type="continuationSeparator" w:id="0">
    <w:p w14:paraId="576F73BF" w14:textId="77777777" w:rsidR="007A7A88" w:rsidRDefault="007A7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4F8A" w14:textId="77777777" w:rsidR="001846CA" w:rsidRDefault="00456E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36C4B16" wp14:editId="07777777">
          <wp:extent cx="1281537" cy="77152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537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DC42E17" wp14:editId="07777777">
          <wp:simplePos x="0" y="0"/>
          <wp:positionH relativeFrom="column">
            <wp:posOffset>3171825</wp:posOffset>
          </wp:positionH>
          <wp:positionV relativeFrom="paragraph">
            <wp:posOffset>0</wp:posOffset>
          </wp:positionV>
          <wp:extent cx="1714500" cy="695325"/>
          <wp:effectExtent l="0" t="0" r="0" b="0"/>
          <wp:wrapNone/>
          <wp:docPr id="1" name="image1.png" descr="C:\Users\Lenovo 8\Desktop\Logos\New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Lenovo 8\Desktop\Logos\New Log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450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CA"/>
    <w:rsid w:val="000B64A3"/>
    <w:rsid w:val="001846CA"/>
    <w:rsid w:val="003D2DED"/>
    <w:rsid w:val="00456E9F"/>
    <w:rsid w:val="00541A4F"/>
    <w:rsid w:val="00557BEF"/>
    <w:rsid w:val="007A7A88"/>
    <w:rsid w:val="007D0263"/>
    <w:rsid w:val="00AA5ACB"/>
    <w:rsid w:val="00AF6951"/>
    <w:rsid w:val="00B74F16"/>
    <w:rsid w:val="00C93769"/>
    <w:rsid w:val="00EE1576"/>
    <w:rsid w:val="0661B3DB"/>
    <w:rsid w:val="070CF8D2"/>
    <w:rsid w:val="07FBA9EF"/>
    <w:rsid w:val="0B956D8C"/>
    <w:rsid w:val="0DACBA24"/>
    <w:rsid w:val="0E349FA9"/>
    <w:rsid w:val="0FF9595E"/>
    <w:rsid w:val="1C80962C"/>
    <w:rsid w:val="1D9572CD"/>
    <w:rsid w:val="1F0E3916"/>
    <w:rsid w:val="230AE795"/>
    <w:rsid w:val="23C3F62A"/>
    <w:rsid w:val="2577AD42"/>
    <w:rsid w:val="29DA71E4"/>
    <w:rsid w:val="2FE3BB75"/>
    <w:rsid w:val="3306FD8C"/>
    <w:rsid w:val="3349AA21"/>
    <w:rsid w:val="335BAD72"/>
    <w:rsid w:val="37164848"/>
    <w:rsid w:val="3B1EDE2C"/>
    <w:rsid w:val="3CE05E7A"/>
    <w:rsid w:val="40D3222D"/>
    <w:rsid w:val="44716495"/>
    <w:rsid w:val="48E4978D"/>
    <w:rsid w:val="48F14C51"/>
    <w:rsid w:val="4F7552F4"/>
    <w:rsid w:val="57ACA242"/>
    <w:rsid w:val="59108335"/>
    <w:rsid w:val="5E1BFE5F"/>
    <w:rsid w:val="626D0110"/>
    <w:rsid w:val="6A47744D"/>
    <w:rsid w:val="6C5F5A17"/>
    <w:rsid w:val="6F722EE9"/>
    <w:rsid w:val="76554BCB"/>
    <w:rsid w:val="779149EF"/>
    <w:rsid w:val="7B4E81F5"/>
    <w:rsid w:val="7DA9F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81B5B"/>
  <w15:docId w15:val="{F255D8FC-08D6-4204-ADA5-4767152B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937141FEE42034B984BC4CF507B8F4E" ma:contentTypeVersion="17" ma:contentTypeDescription="إنشاء مستند جديد." ma:contentTypeScope="" ma:versionID="80680f15f03b1fc3fe7a30146f772379">
  <xsd:schema xmlns:xsd="http://www.w3.org/2001/XMLSchema" xmlns:xs="http://www.w3.org/2001/XMLSchema" xmlns:p="http://schemas.microsoft.com/office/2006/metadata/properties" xmlns:ns2="dcd0f1d4-a44e-4dc7-8a54-60ffad04461e" xmlns:ns3="227922c0-fae1-46e0-bff4-93aab202b3ff" targetNamespace="http://schemas.microsoft.com/office/2006/metadata/properties" ma:root="true" ma:fieldsID="4ec11d3dd31b13af9be754088ef49dae" ns2:_="" ns3:_="">
    <xsd:import namespace="dcd0f1d4-a44e-4dc7-8a54-60ffad04461e"/>
    <xsd:import namespace="227922c0-fae1-46e0-bff4-93aab202b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0f1d4-a44e-4dc7-8a54-60ffad044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7042224e-3853-437e-99bd-40d9ead35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922c0-fae1-46e0-bff4-93aab202b3f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db423bb-3452-4da2-92b4-793f585513bd}" ma:internalName="TaxCatchAll" ma:showField="CatchAllData" ma:web="227922c0-fae1-46e0-bff4-93aab202b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7922c0-fae1-46e0-bff4-93aab202b3ff" xsi:nil="true"/>
    <lcf76f155ced4ddcb4097134ff3c332f xmlns="dcd0f1d4-a44e-4dc7-8a54-60ffad0446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95C3BC-125D-4041-9378-6FC5BD29D0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985AD-C974-4639-9016-626A973F2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0f1d4-a44e-4dc7-8a54-60ffad04461e"/>
    <ds:schemaRef ds:uri="227922c0-fae1-46e0-bff4-93aab202b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4FDAB6-1DAB-4E3D-B5C0-AB3DEBF28F7C}">
  <ds:schemaRefs>
    <ds:schemaRef ds:uri="http://schemas.microsoft.com/office/2006/metadata/properties"/>
    <ds:schemaRef ds:uri="http://schemas.microsoft.com/office/infopath/2007/PartnerControls"/>
    <ds:schemaRef ds:uri="227922c0-fae1-46e0-bff4-93aab202b3ff"/>
    <ds:schemaRef ds:uri="dcd0f1d4-a44e-4dc7-8a54-60ffad0446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Hajar 04</cp:lastModifiedBy>
  <cp:revision>18</cp:revision>
  <dcterms:created xsi:type="dcterms:W3CDTF">2025-06-04T13:22:00Z</dcterms:created>
  <dcterms:modified xsi:type="dcterms:W3CDTF">2026-06-18T06:40:00Z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0x010100E937141FEE42034B984BC4CF507B8F4E</vt:lpwstr>
  </property>
  <property fmtid="{D5CDD505-2E9C-101B-9397-08002B2CF9AE}" pid="3" name="MediaServiceImageTags">
    <vt:lpwstr/>
  </property>
</Properties>
</file>