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751E" w14:textId="3E81DDE4" w:rsidR="00776650" w:rsidRDefault="005C27E2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</w:t>
      </w:r>
      <w:r w:rsidR="00DD7815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DD7815">
        <w:rPr>
          <w:b/>
          <w:sz w:val="28"/>
          <w:szCs w:val="28"/>
          <w:u w:val="single"/>
        </w:rPr>
        <w:t>7</w:t>
      </w:r>
    </w:p>
    <w:p w14:paraId="026E4D35" w14:textId="77777777" w:rsidR="00776650" w:rsidRDefault="005C27E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Stationery List</w:t>
      </w:r>
    </w:p>
    <w:p w14:paraId="7BEECE53" w14:textId="77777777" w:rsidR="00776650" w:rsidRDefault="005C27E2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Grade </w:t>
      </w:r>
      <w:r>
        <w:rPr>
          <w:sz w:val="32"/>
          <w:szCs w:val="32"/>
        </w:rPr>
        <w:t>-</w:t>
      </w:r>
      <w:r>
        <w:rPr>
          <w:color w:val="000000"/>
          <w:sz w:val="32"/>
          <w:szCs w:val="32"/>
        </w:rPr>
        <w:t>3</w:t>
      </w:r>
    </w:p>
    <w:p w14:paraId="6F3C6747" w14:textId="77777777" w:rsidR="00DD7815" w:rsidRDefault="00DD7815" w:rsidP="00DD781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color w:val="000000"/>
          <w:sz w:val="32"/>
          <w:szCs w:val="32"/>
        </w:rPr>
      </w:pPr>
    </w:p>
    <w:tbl>
      <w:tblPr>
        <w:bidiVisual/>
        <w:tblW w:w="12728" w:type="dxa"/>
        <w:tblInd w:w="-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3687"/>
        <w:gridCol w:w="2070"/>
        <w:gridCol w:w="270"/>
        <w:gridCol w:w="2250"/>
        <w:gridCol w:w="2603"/>
        <w:gridCol w:w="1594"/>
        <w:gridCol w:w="18"/>
      </w:tblGrid>
      <w:tr w:rsidR="00776650" w14:paraId="09AAC176" w14:textId="77777777" w:rsidTr="00DD7815">
        <w:tc>
          <w:tcPr>
            <w:tcW w:w="3923" w:type="dxa"/>
            <w:gridSpan w:val="2"/>
          </w:tcPr>
          <w:p w14:paraId="68C0FA29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 </w:t>
            </w:r>
          </w:p>
        </w:tc>
        <w:tc>
          <w:tcPr>
            <w:tcW w:w="2070" w:type="dxa"/>
          </w:tcPr>
          <w:p w14:paraId="4420BE0D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Quantity </w:t>
            </w:r>
          </w:p>
          <w:p w14:paraId="194112B7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العدد </w:t>
            </w:r>
          </w:p>
        </w:tc>
        <w:tc>
          <w:tcPr>
            <w:tcW w:w="5123" w:type="dxa"/>
            <w:gridSpan w:val="3"/>
          </w:tcPr>
          <w:p w14:paraId="1C38D88F" w14:textId="77777777" w:rsidR="00776650" w:rsidRDefault="005C27E2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</w:t>
            </w:r>
          </w:p>
          <w:p w14:paraId="34C39B24" w14:textId="4D5FBCD5" w:rsidR="00776650" w:rsidRDefault="005C27E2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القرطاسية المطلوبة</w:t>
            </w:r>
          </w:p>
        </w:tc>
        <w:tc>
          <w:tcPr>
            <w:tcW w:w="1612" w:type="dxa"/>
            <w:gridSpan w:val="2"/>
          </w:tcPr>
          <w:p w14:paraId="27B6226E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  <w:p w14:paraId="7EDBBCEE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 xml:space="preserve">المادة </w:t>
            </w:r>
          </w:p>
        </w:tc>
      </w:tr>
      <w:tr w:rsidR="00776650" w14:paraId="53A82441" w14:textId="77777777" w:rsidTr="00DD7815">
        <w:trPr>
          <w:trHeight w:val="638"/>
        </w:trPr>
        <w:tc>
          <w:tcPr>
            <w:tcW w:w="3923" w:type="dxa"/>
            <w:gridSpan w:val="2"/>
          </w:tcPr>
          <w:p w14:paraId="672A6659" w14:textId="77777777" w:rsidR="00776650" w:rsidRDefault="00776650">
            <w:pPr>
              <w:bidi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A37501D" w14:textId="77777777" w:rsidR="00776650" w:rsidRDefault="00776650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5DAB6C7B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02EB378F" w14:textId="77777777" w:rsidR="00776650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  <w:p w14:paraId="2DD8285B" w14:textId="77777777" w:rsidR="00776650" w:rsidRDefault="005C27E2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2</w:t>
            </w:r>
          </w:p>
          <w:p w14:paraId="6A05A809" w14:textId="77777777" w:rsidR="00776650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5A39BBE3" w14:textId="77777777" w:rsidR="00776650" w:rsidRDefault="00776650" w:rsidP="00DD7815">
            <w:pPr>
              <w:jc w:val="center"/>
              <w:rPr>
                <w:b/>
                <w:sz w:val="20"/>
                <w:szCs w:val="20"/>
              </w:rPr>
            </w:pPr>
          </w:p>
          <w:p w14:paraId="6DBB6C5A" w14:textId="77777777" w:rsidR="00776650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 1</w:t>
            </w:r>
          </w:p>
        </w:tc>
        <w:tc>
          <w:tcPr>
            <w:tcW w:w="1612" w:type="dxa"/>
            <w:gridSpan w:val="2"/>
          </w:tcPr>
          <w:p w14:paraId="41C8F396" w14:textId="77777777" w:rsidR="00776650" w:rsidRDefault="00776650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  <w:p w14:paraId="72A3D3EC" w14:textId="77777777" w:rsidR="00776650" w:rsidRDefault="00776650">
            <w:pPr>
              <w:bidi/>
              <w:rPr>
                <w:sz w:val="20"/>
                <w:szCs w:val="20"/>
              </w:rPr>
            </w:pPr>
          </w:p>
          <w:p w14:paraId="0D0B940D" w14:textId="77777777" w:rsidR="00776650" w:rsidRDefault="00776650">
            <w:pPr>
              <w:bidi/>
              <w:rPr>
                <w:sz w:val="20"/>
                <w:szCs w:val="20"/>
              </w:rPr>
            </w:pPr>
          </w:p>
        </w:tc>
      </w:tr>
      <w:tr w:rsidR="00776650" w14:paraId="0DA99D9E" w14:textId="77777777" w:rsidTr="00DD7815">
        <w:tc>
          <w:tcPr>
            <w:tcW w:w="3923" w:type="dxa"/>
            <w:gridSpan w:val="2"/>
          </w:tcPr>
          <w:p w14:paraId="0E27B00A" w14:textId="77777777" w:rsidR="00776650" w:rsidRDefault="00776650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F999B5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60061E4C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0729152A" w14:textId="0C0E395B" w:rsidR="00776650" w:rsidRDefault="00776650" w:rsidP="234FCB46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</w:p>
          <w:p w14:paraId="37D2BC76" w14:textId="78113665" w:rsidR="00776650" w:rsidRDefault="005C27E2" w:rsidP="234FCB46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234FCB46">
              <w:rPr>
                <w:b/>
                <w:bCs/>
                <w:sz w:val="20"/>
                <w:szCs w:val="20"/>
              </w:rPr>
              <w:t>1</w:t>
            </w:r>
          </w:p>
          <w:p w14:paraId="249FAAB8" w14:textId="24C654E2" w:rsidR="00776650" w:rsidRDefault="00776650" w:rsidP="234FCB46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</w:tcPr>
          <w:p w14:paraId="4B94D5A5" w14:textId="77777777" w:rsidR="00776650" w:rsidRDefault="00776650" w:rsidP="00DD7815">
            <w:pPr>
              <w:ind w:left="7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0C5F2C62" w14:textId="0ABD8052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Square line 60</w:t>
            </w:r>
            <w:r w:rsidR="00DD7815" w:rsidRPr="00DD7815">
              <w:rPr>
                <w:sz w:val="20"/>
                <w:szCs w:val="20"/>
              </w:rPr>
              <w:t xml:space="preserve"> </w:t>
            </w:r>
            <w:r w:rsidRPr="00DD7815">
              <w:rPr>
                <w:sz w:val="20"/>
                <w:szCs w:val="20"/>
              </w:rPr>
              <w:t>pages</w:t>
            </w:r>
          </w:p>
          <w:p w14:paraId="3DEEC669" w14:textId="77777777" w:rsidR="00776650" w:rsidRPr="00DD7815" w:rsidRDefault="00776650" w:rsidP="00DD7815">
            <w:pPr>
              <w:ind w:left="720"/>
              <w:jc w:val="center"/>
              <w:rPr>
                <w:sz w:val="20"/>
                <w:szCs w:val="20"/>
              </w:rPr>
            </w:pPr>
          </w:p>
          <w:p w14:paraId="3656B9AB" w14:textId="77777777" w:rsidR="00776650" w:rsidRPr="00DD7815" w:rsidRDefault="00776650" w:rsidP="00DD7815">
            <w:pPr>
              <w:ind w:left="720"/>
              <w:jc w:val="center"/>
              <w:rPr>
                <w:sz w:val="20"/>
                <w:szCs w:val="20"/>
              </w:rPr>
            </w:pPr>
          </w:p>
          <w:p w14:paraId="45FB0818" w14:textId="77777777" w:rsidR="00776650" w:rsidRPr="00DD7815" w:rsidRDefault="00776650" w:rsidP="00DD7815">
            <w:pPr>
              <w:ind w:left="720"/>
              <w:jc w:val="center"/>
              <w:rPr>
                <w:sz w:val="20"/>
                <w:szCs w:val="20"/>
              </w:rPr>
            </w:pPr>
          </w:p>
          <w:p w14:paraId="049F31CB" w14:textId="77777777" w:rsidR="00776650" w:rsidRPr="00DD7815" w:rsidRDefault="00776650" w:rsidP="00DD7815">
            <w:pPr>
              <w:ind w:left="720"/>
              <w:jc w:val="center"/>
              <w:rPr>
                <w:sz w:val="20"/>
                <w:szCs w:val="20"/>
              </w:rPr>
            </w:pPr>
          </w:p>
          <w:p w14:paraId="53128261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2E738D41" w14:textId="45200441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Square line 60</w:t>
            </w:r>
            <w:r w:rsidR="00DD7815" w:rsidRPr="00DD7815">
              <w:rPr>
                <w:sz w:val="20"/>
                <w:szCs w:val="20"/>
              </w:rPr>
              <w:t xml:space="preserve"> </w:t>
            </w:r>
            <w:r w:rsidRPr="00DD7815">
              <w:rPr>
                <w:sz w:val="20"/>
                <w:szCs w:val="20"/>
              </w:rPr>
              <w:t>Pages</w:t>
            </w:r>
          </w:p>
          <w:p w14:paraId="62486C05" w14:textId="77777777" w:rsidR="00776650" w:rsidRPr="00DD7815" w:rsidRDefault="00776650" w:rsidP="00DD7815">
            <w:pPr>
              <w:ind w:left="720"/>
              <w:jc w:val="center"/>
              <w:rPr>
                <w:sz w:val="20"/>
                <w:szCs w:val="20"/>
              </w:rPr>
            </w:pPr>
          </w:p>
          <w:p w14:paraId="55FB9C82" w14:textId="77777777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My clear file (blue</w:t>
            </w:r>
          </w:p>
          <w:p w14:paraId="4101652C" w14:textId="77777777" w:rsidR="00776650" w:rsidRPr="00DD7815" w:rsidRDefault="00776650" w:rsidP="00DD7815">
            <w:pPr>
              <w:ind w:left="720"/>
              <w:jc w:val="center"/>
              <w:rPr>
                <w:sz w:val="20"/>
                <w:szCs w:val="20"/>
              </w:rPr>
            </w:pPr>
          </w:p>
          <w:p w14:paraId="4B99056E" w14:textId="77777777" w:rsidR="00776650" w:rsidRPr="00DD7815" w:rsidRDefault="00776650" w:rsidP="00DD7815">
            <w:pPr>
              <w:ind w:left="720"/>
              <w:jc w:val="center"/>
              <w:rPr>
                <w:sz w:val="20"/>
                <w:szCs w:val="20"/>
              </w:rPr>
            </w:pPr>
          </w:p>
          <w:p w14:paraId="1299C43A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14:paraId="388481C5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Math </w:t>
            </w:r>
          </w:p>
        </w:tc>
      </w:tr>
      <w:tr w:rsidR="00776650" w14:paraId="5AA56B7C" w14:textId="77777777" w:rsidTr="00DD7815">
        <w:trPr>
          <w:trHeight w:val="890"/>
        </w:trPr>
        <w:tc>
          <w:tcPr>
            <w:tcW w:w="3923" w:type="dxa"/>
            <w:gridSpan w:val="2"/>
          </w:tcPr>
          <w:p w14:paraId="4DDBEF00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19F14E3C" w14:textId="540E2EFB" w:rsidR="00776650" w:rsidRDefault="02E83A70" w:rsidP="704183B2">
            <w:pPr>
              <w:tabs>
                <w:tab w:val="left" w:pos="4185"/>
              </w:tabs>
              <w:bidi/>
              <w:jc w:val="center"/>
              <w:rPr>
                <w:b/>
                <w:bCs/>
                <w:sz w:val="20"/>
                <w:szCs w:val="20"/>
              </w:rPr>
            </w:pPr>
            <w:r w:rsidRPr="704183B2">
              <w:rPr>
                <w:b/>
                <w:bCs/>
                <w:sz w:val="20"/>
                <w:szCs w:val="20"/>
              </w:rPr>
              <w:t>1</w:t>
            </w:r>
          </w:p>
          <w:p w14:paraId="065D2414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3461D779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3CF2D8B6" w14:textId="77777777" w:rsidR="00776650" w:rsidRDefault="00776650" w:rsidP="00DD7815">
            <w:pPr>
              <w:ind w:left="72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2FD05513" w14:textId="12B8E135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</w:tcPr>
          <w:p w14:paraId="09A6283D" w14:textId="0121B2F0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My clear Bag</w:t>
            </w:r>
            <w:r w:rsidR="00DD7815" w:rsidRPr="00DD7815">
              <w:rPr>
                <w:sz w:val="20"/>
                <w:szCs w:val="20"/>
              </w:rPr>
              <w:t xml:space="preserve"> </w:t>
            </w:r>
            <w:r w:rsidRPr="00DD7815">
              <w:rPr>
                <w:sz w:val="20"/>
                <w:szCs w:val="20"/>
              </w:rPr>
              <w:t>(green)</w:t>
            </w:r>
          </w:p>
          <w:p w14:paraId="64F0BEF7" w14:textId="77777777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A4 size colored book</w:t>
            </w:r>
          </w:p>
          <w:p w14:paraId="0FB78278" w14:textId="77777777" w:rsidR="00776650" w:rsidRPr="00DD7815" w:rsidRDefault="00776650" w:rsidP="00DD7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14:paraId="343C2EE2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Science </w:t>
            </w:r>
          </w:p>
          <w:p w14:paraId="1FC39945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0562CB0E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34CE0A41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776650" w14:paraId="4DBA996F" w14:textId="77777777" w:rsidTr="00DD7815">
        <w:trPr>
          <w:trHeight w:val="1340"/>
        </w:trPr>
        <w:tc>
          <w:tcPr>
            <w:tcW w:w="3923" w:type="dxa"/>
            <w:gridSpan w:val="2"/>
          </w:tcPr>
          <w:p w14:paraId="62EBF3C5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E32D521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78E884CA" w14:textId="69A23EB9" w:rsidR="00776650" w:rsidRDefault="005C27E2" w:rsidP="24279121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 w:rsidRPr="24279121">
              <w:rPr>
                <w:b/>
                <w:bCs/>
                <w:sz w:val="20"/>
                <w:szCs w:val="20"/>
              </w:rPr>
              <w:t>1</w:t>
            </w:r>
          </w:p>
          <w:p w14:paraId="6D98A12B" w14:textId="77777777" w:rsidR="00776650" w:rsidRDefault="00776650">
            <w:pPr>
              <w:bidi/>
              <w:jc w:val="center"/>
              <w:rPr>
                <w:sz w:val="20"/>
                <w:szCs w:val="20"/>
              </w:rPr>
            </w:pPr>
          </w:p>
          <w:p w14:paraId="45EB162B" w14:textId="4472E8C8" w:rsidR="24279121" w:rsidRDefault="24279121" w:rsidP="24279121">
            <w:pPr>
              <w:bidi/>
              <w:jc w:val="center"/>
              <w:rPr>
                <w:sz w:val="20"/>
                <w:szCs w:val="20"/>
              </w:rPr>
            </w:pPr>
          </w:p>
          <w:p w14:paraId="50D56618" w14:textId="2B42442E" w:rsidR="00776650" w:rsidRDefault="005C27E2" w:rsidP="24279121">
            <w:pPr>
              <w:bidi/>
              <w:jc w:val="center"/>
              <w:rPr>
                <w:sz w:val="20"/>
                <w:szCs w:val="20"/>
              </w:rPr>
            </w:pPr>
            <w:r w:rsidRPr="24279121">
              <w:rPr>
                <w:sz w:val="20"/>
                <w:szCs w:val="20"/>
              </w:rPr>
              <w:t>1</w:t>
            </w:r>
          </w:p>
          <w:p w14:paraId="6DF21792" w14:textId="3A880BEE" w:rsidR="00776650" w:rsidRDefault="00776650" w:rsidP="24279121">
            <w:pPr>
              <w:bidi/>
              <w:jc w:val="center"/>
              <w:rPr>
                <w:sz w:val="20"/>
                <w:szCs w:val="20"/>
              </w:rPr>
            </w:pPr>
          </w:p>
          <w:p w14:paraId="3D19947F" w14:textId="1D5B2F63" w:rsidR="00776650" w:rsidRDefault="00776650" w:rsidP="24279121">
            <w:pPr>
              <w:bidi/>
              <w:jc w:val="center"/>
              <w:rPr>
                <w:sz w:val="20"/>
                <w:szCs w:val="20"/>
              </w:rPr>
            </w:pPr>
          </w:p>
          <w:p w14:paraId="050B3AD0" w14:textId="11295ED4" w:rsidR="00776650" w:rsidRDefault="00776650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14:paraId="2946DB82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sz w:val="20"/>
                <w:szCs w:val="20"/>
              </w:rPr>
            </w:pPr>
          </w:p>
          <w:p w14:paraId="5997CC1D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sz w:val="20"/>
                <w:szCs w:val="20"/>
              </w:rPr>
            </w:pPr>
          </w:p>
          <w:p w14:paraId="110FFD37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sz w:val="20"/>
                <w:szCs w:val="20"/>
              </w:rPr>
            </w:pPr>
          </w:p>
          <w:p w14:paraId="6B699379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sz w:val="20"/>
                <w:szCs w:val="20"/>
              </w:rPr>
            </w:pPr>
          </w:p>
          <w:p w14:paraId="3FE9F23F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sz w:val="20"/>
                <w:szCs w:val="20"/>
              </w:rPr>
            </w:pPr>
          </w:p>
          <w:p w14:paraId="1F72F646" w14:textId="77777777" w:rsidR="00776650" w:rsidRDefault="00776650" w:rsidP="00DD781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08CE6F91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14:paraId="61CDCEAD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14:paraId="6BB9E253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14:paraId="29D6B04F" w14:textId="6CDC1F4D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603" w:type="dxa"/>
          </w:tcPr>
          <w:p w14:paraId="4B4C31FF" w14:textId="2F6E5075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My clear Bag</w:t>
            </w:r>
            <w:r w:rsidR="00DD7815" w:rsidRPr="00DD7815">
              <w:rPr>
                <w:sz w:val="20"/>
                <w:szCs w:val="20"/>
              </w:rPr>
              <w:t xml:space="preserve"> </w:t>
            </w:r>
            <w:r w:rsidRPr="00DD7815">
              <w:rPr>
                <w:sz w:val="20"/>
                <w:szCs w:val="20"/>
              </w:rPr>
              <w:t>(yellow)</w:t>
            </w:r>
            <w:r w:rsidR="6423E26B" w:rsidRPr="00DD7815">
              <w:rPr>
                <w:sz w:val="20"/>
                <w:szCs w:val="20"/>
              </w:rPr>
              <w:t xml:space="preserve"> with zip</w:t>
            </w:r>
          </w:p>
          <w:p w14:paraId="6C555CBC" w14:textId="48110220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 xml:space="preserve">A4size </w:t>
            </w:r>
            <w:proofErr w:type="spellStart"/>
            <w:r w:rsidRPr="00DD7815">
              <w:rPr>
                <w:sz w:val="20"/>
                <w:szCs w:val="20"/>
              </w:rPr>
              <w:t>coloured</w:t>
            </w:r>
            <w:proofErr w:type="spellEnd"/>
            <w:r w:rsidRPr="00DD7815">
              <w:rPr>
                <w:sz w:val="20"/>
                <w:szCs w:val="20"/>
              </w:rPr>
              <w:t xml:space="preserve"> paper notebook</w:t>
            </w:r>
          </w:p>
          <w:p w14:paraId="71CE1CFB" w14:textId="4BC26BAB" w:rsidR="00776650" w:rsidRPr="00DD7815" w:rsidRDefault="00776650" w:rsidP="00DD781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8E7E4A2" w14:textId="70435878" w:rsidR="00776650" w:rsidRPr="00DD7815" w:rsidRDefault="03B2C76E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color w:val="000000" w:themeColor="text1"/>
                <w:sz w:val="20"/>
                <w:szCs w:val="20"/>
              </w:rPr>
              <w:t>Four-line</w:t>
            </w:r>
            <w:r w:rsidR="5D74A1B1" w:rsidRPr="00DD7815">
              <w:rPr>
                <w:color w:val="000000" w:themeColor="text1"/>
                <w:sz w:val="20"/>
                <w:szCs w:val="20"/>
              </w:rPr>
              <w:t xml:space="preserve"> English</w:t>
            </w:r>
            <w:r w:rsidR="4098CF96" w:rsidRPr="00DD7815">
              <w:rPr>
                <w:color w:val="000000" w:themeColor="text1"/>
                <w:sz w:val="20"/>
                <w:szCs w:val="20"/>
              </w:rPr>
              <w:t xml:space="preserve"> </w:t>
            </w:r>
            <w:r w:rsidR="1DFB1E1F" w:rsidRPr="00DD7815">
              <w:rPr>
                <w:color w:val="000000" w:themeColor="text1"/>
                <w:sz w:val="20"/>
                <w:szCs w:val="20"/>
              </w:rPr>
              <w:t>notebook [</w:t>
            </w:r>
            <w:r w:rsidR="4098CF96" w:rsidRPr="00DD7815">
              <w:rPr>
                <w:color w:val="000000" w:themeColor="text1"/>
                <w:sz w:val="20"/>
                <w:szCs w:val="20"/>
              </w:rPr>
              <w:t>200 pages]</w:t>
            </w:r>
          </w:p>
          <w:p w14:paraId="50F2AB8F" w14:textId="3FBEB906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14:paraId="5EA1371E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English </w:t>
            </w:r>
          </w:p>
        </w:tc>
      </w:tr>
      <w:tr w:rsidR="00776650" w14:paraId="5B07ABC4" w14:textId="77777777" w:rsidTr="00DD7815">
        <w:tc>
          <w:tcPr>
            <w:tcW w:w="3923" w:type="dxa"/>
            <w:gridSpan w:val="2"/>
          </w:tcPr>
          <w:p w14:paraId="07459315" w14:textId="77777777" w:rsidR="00776650" w:rsidRDefault="00776650">
            <w:pPr>
              <w:tabs>
                <w:tab w:val="left" w:pos="4185"/>
              </w:tabs>
              <w:bidi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1F3AB7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14:paraId="6537F28F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6DFB9E20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5A5C7840" w14:textId="536B4D86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My clear Bag</w:t>
            </w:r>
            <w:r w:rsidR="00DD7815" w:rsidRPr="00DD7815">
              <w:rPr>
                <w:sz w:val="20"/>
                <w:szCs w:val="20"/>
              </w:rPr>
              <w:t xml:space="preserve"> </w:t>
            </w:r>
            <w:r w:rsidRPr="00DD7815">
              <w:rPr>
                <w:sz w:val="20"/>
                <w:szCs w:val="20"/>
              </w:rPr>
              <w:t>(black)</w:t>
            </w:r>
          </w:p>
        </w:tc>
        <w:tc>
          <w:tcPr>
            <w:tcW w:w="1612" w:type="dxa"/>
            <w:gridSpan w:val="2"/>
          </w:tcPr>
          <w:p w14:paraId="5506C3B4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</w:t>
            </w:r>
          </w:p>
        </w:tc>
      </w:tr>
      <w:tr w:rsidR="00776650" w14:paraId="54359C55" w14:textId="77777777" w:rsidTr="00DD7815">
        <w:trPr>
          <w:trHeight w:val="782"/>
        </w:trPr>
        <w:tc>
          <w:tcPr>
            <w:tcW w:w="3923" w:type="dxa"/>
            <w:gridSpan w:val="2"/>
          </w:tcPr>
          <w:p w14:paraId="70DF9E56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9507054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0295336A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71CBABF6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6EA80843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33A66D29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14:paraId="44E871BC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144A5D23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14:paraId="0FF9CEE8" w14:textId="53A9CAB4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  <w:rtl/>
              </w:rPr>
              <w:t>دفتر 40 ورقة للانشطة</w:t>
            </w:r>
          </w:p>
          <w:p w14:paraId="501264B9" w14:textId="33D22D70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  <w:rtl/>
              </w:rPr>
              <w:t>دفتر إملاء وتعبير  80 ورقة</w:t>
            </w:r>
          </w:p>
          <w:p w14:paraId="738610EB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  <w:p w14:paraId="44B16365" w14:textId="2125F78F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  <w:rtl/>
              </w:rPr>
              <w:t>دفتر واجب  80 ورقة للفصلين</w:t>
            </w:r>
          </w:p>
        </w:tc>
        <w:tc>
          <w:tcPr>
            <w:tcW w:w="2603" w:type="dxa"/>
          </w:tcPr>
          <w:p w14:paraId="637805D2" w14:textId="77777777" w:rsidR="00776650" w:rsidRPr="00DD7815" w:rsidRDefault="00776650" w:rsidP="00DD7815">
            <w:pPr>
              <w:jc w:val="center"/>
              <w:rPr>
                <w:b/>
                <w:sz w:val="20"/>
                <w:szCs w:val="20"/>
              </w:rPr>
            </w:pPr>
          </w:p>
          <w:p w14:paraId="6422DB09" w14:textId="4896E292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  <w:rtl/>
              </w:rPr>
              <w:t>فايل احمر بوطقطق</w:t>
            </w:r>
          </w:p>
          <w:p w14:paraId="3221DA35" w14:textId="77BE8BD6" w:rsidR="00776650" w:rsidRPr="00DD7815" w:rsidRDefault="0848298C" w:rsidP="00DD7815">
            <w:pPr>
              <w:jc w:val="center"/>
              <w:rPr>
                <w:b/>
                <w:bCs/>
                <w:sz w:val="20"/>
                <w:szCs w:val="20"/>
              </w:rPr>
            </w:pPr>
            <w:r w:rsidRPr="00DD7815">
              <w:rPr>
                <w:b/>
                <w:bCs/>
                <w:sz w:val="20"/>
                <w:szCs w:val="20"/>
              </w:rPr>
              <w:t>Single line (ruled one) 40 pages</w:t>
            </w:r>
          </w:p>
        </w:tc>
        <w:tc>
          <w:tcPr>
            <w:tcW w:w="1612" w:type="dxa"/>
            <w:gridSpan w:val="2"/>
          </w:tcPr>
          <w:p w14:paraId="6C5DE20D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Arabic</w:t>
            </w:r>
          </w:p>
          <w:p w14:paraId="463F29E8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3B7B4B86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3A0FF5F2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776650" w14:paraId="237A4EDF" w14:textId="77777777" w:rsidTr="00DD7815">
        <w:tc>
          <w:tcPr>
            <w:tcW w:w="3923" w:type="dxa"/>
            <w:gridSpan w:val="2"/>
          </w:tcPr>
          <w:p w14:paraId="5630AD66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474E532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64E14F55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30470A0D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" w:type="dxa"/>
          </w:tcPr>
          <w:p w14:paraId="61829076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67727EA5" w14:textId="77777777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  <w:rtl/>
              </w:rPr>
              <w:t>دفتر40 ورقة</w:t>
            </w:r>
          </w:p>
          <w:p w14:paraId="3E273DB4" w14:textId="5F7EC8AA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  <w:rtl/>
              </w:rPr>
              <w:t>ورق ملون</w:t>
            </w:r>
          </w:p>
        </w:tc>
        <w:tc>
          <w:tcPr>
            <w:tcW w:w="2603" w:type="dxa"/>
          </w:tcPr>
          <w:p w14:paraId="0A6959E7" w14:textId="1DE5027E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  <w:p w14:paraId="2BA226A1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14:paraId="758EA166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Social Studies</w:t>
            </w:r>
          </w:p>
          <w:p w14:paraId="426BA184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Arabic - </w:t>
            </w:r>
          </w:p>
        </w:tc>
      </w:tr>
      <w:tr w:rsidR="00776650" w14:paraId="6F89F3DA" w14:textId="77777777" w:rsidTr="00DD7815">
        <w:tc>
          <w:tcPr>
            <w:tcW w:w="3923" w:type="dxa"/>
            <w:gridSpan w:val="2"/>
          </w:tcPr>
          <w:p w14:paraId="17AD93B2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B8E35E1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14:paraId="4CF4B1BB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70" w:type="dxa"/>
          </w:tcPr>
          <w:p w14:paraId="0DE4B5B7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66204FF1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2F9FED27" w14:textId="759D625A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7815">
              <w:rPr>
                <w:b/>
                <w:bCs/>
                <w:sz w:val="20"/>
                <w:szCs w:val="20"/>
                <w:rtl/>
              </w:rPr>
              <w:t xml:space="preserve">فايل بوطقطق </w:t>
            </w:r>
            <w:r w:rsidR="4A7528ED" w:rsidRPr="00DD7815">
              <w:rPr>
                <w:b/>
                <w:bCs/>
                <w:sz w:val="20"/>
                <w:szCs w:val="20"/>
                <w:rtl/>
              </w:rPr>
              <w:t>أخضر</w:t>
            </w:r>
          </w:p>
        </w:tc>
        <w:tc>
          <w:tcPr>
            <w:tcW w:w="1612" w:type="dxa"/>
            <w:gridSpan w:val="2"/>
          </w:tcPr>
          <w:p w14:paraId="1257C7E3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Islamic</w:t>
            </w:r>
          </w:p>
        </w:tc>
      </w:tr>
      <w:tr w:rsidR="00776650" w14:paraId="195212F8" w14:textId="77777777" w:rsidTr="00DD7815">
        <w:trPr>
          <w:trHeight w:val="593"/>
        </w:trPr>
        <w:tc>
          <w:tcPr>
            <w:tcW w:w="3923" w:type="dxa"/>
            <w:gridSpan w:val="2"/>
          </w:tcPr>
          <w:p w14:paraId="2DBF0D7D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9B275AE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14:paraId="6B62F1B3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02F2C34E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680A4E5D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02AAC48C" w14:textId="77777777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bCs/>
                <w:sz w:val="20"/>
                <w:szCs w:val="20"/>
              </w:rPr>
              <w:t>Room Freshener</w:t>
            </w:r>
          </w:p>
          <w:p w14:paraId="2D89A66D" w14:textId="77777777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Tissue Box (Monthly One Box).</w:t>
            </w:r>
          </w:p>
        </w:tc>
        <w:tc>
          <w:tcPr>
            <w:tcW w:w="1612" w:type="dxa"/>
            <w:gridSpan w:val="2"/>
          </w:tcPr>
          <w:p w14:paraId="712901EA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teacher stationery </w:t>
            </w:r>
          </w:p>
          <w:p w14:paraId="19219836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296FEF7D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7194DBDC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776650" w14:paraId="6EEDC1F0" w14:textId="77777777" w:rsidTr="00DD7815">
        <w:trPr>
          <w:trHeight w:val="152"/>
        </w:trPr>
        <w:tc>
          <w:tcPr>
            <w:tcW w:w="3923" w:type="dxa"/>
            <w:gridSpan w:val="2"/>
          </w:tcPr>
          <w:p w14:paraId="769D0D3C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24228762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pcs </w:t>
            </w:r>
          </w:p>
          <w:p w14:paraId="1678ECDB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pcs</w:t>
            </w:r>
          </w:p>
          <w:p w14:paraId="1B5D5F7B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pkt</w:t>
            </w:r>
          </w:p>
          <w:p w14:paraId="015A6AB8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14:paraId="5DB8F1C4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  <w:p w14:paraId="2A0B0819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pc </w:t>
            </w:r>
          </w:p>
          <w:p w14:paraId="4DD6951A" w14:textId="77777777" w:rsidR="00776650" w:rsidRDefault="005C27E2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pc </w:t>
            </w:r>
          </w:p>
          <w:p w14:paraId="72410702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pc</w:t>
            </w:r>
          </w:p>
        </w:tc>
        <w:tc>
          <w:tcPr>
            <w:tcW w:w="270" w:type="dxa"/>
          </w:tcPr>
          <w:p w14:paraId="54CD245A" w14:textId="77777777" w:rsidR="00776650" w:rsidRDefault="00776650" w:rsidP="00DD7815">
            <w:pPr>
              <w:tabs>
                <w:tab w:val="left" w:pos="4185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1231BE67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3" w:type="dxa"/>
          </w:tcPr>
          <w:p w14:paraId="420C4EDE" w14:textId="77777777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Pencils</w:t>
            </w:r>
          </w:p>
          <w:p w14:paraId="0AD9B87C" w14:textId="77777777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Eraser</w:t>
            </w:r>
          </w:p>
          <w:p w14:paraId="7B2CBE9A" w14:textId="77777777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Color Pencils</w:t>
            </w:r>
          </w:p>
          <w:p w14:paraId="5F71A4E2" w14:textId="77777777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Glue Stick</w:t>
            </w:r>
          </w:p>
          <w:p w14:paraId="39A7EB7C" w14:textId="77777777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Sharpener</w:t>
            </w:r>
          </w:p>
          <w:p w14:paraId="337BA5E6" w14:textId="77777777" w:rsidR="00776650" w:rsidRPr="00DD7815" w:rsidRDefault="005C27E2" w:rsidP="00DD7815">
            <w:pPr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Small Plastic Ruler</w:t>
            </w:r>
          </w:p>
          <w:p w14:paraId="42E2F3BA" w14:textId="04472233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Markers</w:t>
            </w:r>
            <w:r w:rsidR="00DD7815" w:rsidRPr="00DD7815">
              <w:rPr>
                <w:b/>
                <w:sz w:val="20"/>
                <w:szCs w:val="20"/>
              </w:rPr>
              <w:t xml:space="preserve"> </w:t>
            </w:r>
            <w:r w:rsidRPr="00DD7815">
              <w:rPr>
                <w:b/>
                <w:sz w:val="20"/>
                <w:szCs w:val="20"/>
              </w:rPr>
              <w:t>+</w:t>
            </w:r>
            <w:r w:rsidR="00DD7815" w:rsidRPr="00DD7815">
              <w:rPr>
                <w:b/>
                <w:sz w:val="20"/>
                <w:szCs w:val="20"/>
              </w:rPr>
              <w:t xml:space="preserve"> </w:t>
            </w:r>
            <w:r w:rsidRPr="00DD7815">
              <w:rPr>
                <w:b/>
                <w:sz w:val="20"/>
                <w:szCs w:val="20"/>
              </w:rPr>
              <w:t>Duster</w:t>
            </w:r>
          </w:p>
          <w:p w14:paraId="7D4CD58B" w14:textId="31D31AF2" w:rsidR="00776650" w:rsidRPr="00DD7815" w:rsidRDefault="005C27E2" w:rsidP="00DD7815">
            <w:pPr>
              <w:tabs>
                <w:tab w:val="left" w:pos="4185"/>
              </w:tabs>
              <w:jc w:val="center"/>
              <w:rPr>
                <w:b/>
                <w:sz w:val="20"/>
                <w:szCs w:val="20"/>
              </w:rPr>
            </w:pPr>
            <w:r w:rsidRPr="00DD7815">
              <w:rPr>
                <w:b/>
                <w:sz w:val="20"/>
                <w:szCs w:val="20"/>
              </w:rPr>
              <w:t>Small White Board (A3)</w:t>
            </w:r>
          </w:p>
        </w:tc>
        <w:tc>
          <w:tcPr>
            <w:tcW w:w="1612" w:type="dxa"/>
            <w:gridSpan w:val="2"/>
          </w:tcPr>
          <w:p w14:paraId="3857AF0C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Student pencil case </w:t>
            </w:r>
          </w:p>
          <w:p w14:paraId="36FEB5B0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30D7AA69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7196D064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34FF1C98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  <w:p w14:paraId="6D072C0D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b/>
                <w:sz w:val="20"/>
                <w:szCs w:val="20"/>
              </w:rPr>
            </w:pPr>
          </w:p>
        </w:tc>
      </w:tr>
      <w:tr w:rsidR="00776650" w14:paraId="18A10164" w14:textId="77777777" w:rsidTr="00DD7815">
        <w:trPr>
          <w:gridAfter w:val="1"/>
          <w:wAfter w:w="18" w:type="dxa"/>
          <w:trHeight w:val="152"/>
        </w:trPr>
        <w:tc>
          <w:tcPr>
            <w:tcW w:w="236" w:type="dxa"/>
          </w:tcPr>
          <w:p w14:paraId="48A21919" w14:textId="77777777" w:rsidR="00776650" w:rsidRDefault="00776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8F9B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3270" w14:textId="77777777" w:rsidR="00776650" w:rsidRDefault="005C27E2" w:rsidP="00DD7815">
            <w:pPr>
              <w:tabs>
                <w:tab w:val="left" w:pos="4185"/>
              </w:tabs>
              <w:bidi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their own use</w:t>
            </w:r>
          </w:p>
        </w:tc>
        <w:tc>
          <w:tcPr>
            <w:tcW w:w="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601FE" w14:textId="77777777" w:rsidR="00776650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A361" w14:textId="77777777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Tissue box</w:t>
            </w:r>
          </w:p>
          <w:p w14:paraId="1C268AD9" w14:textId="77777777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Hand sanitizer</w:t>
            </w:r>
          </w:p>
          <w:p w14:paraId="4195498A" w14:textId="77777777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Water bottle (Label with name &amp; grade)</w:t>
            </w:r>
          </w:p>
          <w:p w14:paraId="37B270D5" w14:textId="77777777" w:rsidR="00776650" w:rsidRPr="00DD7815" w:rsidRDefault="005C27E2" w:rsidP="00DD7815">
            <w:pPr>
              <w:jc w:val="center"/>
              <w:rPr>
                <w:sz w:val="20"/>
                <w:szCs w:val="20"/>
              </w:rPr>
            </w:pPr>
            <w:r w:rsidRPr="00DD7815">
              <w:rPr>
                <w:sz w:val="20"/>
                <w:szCs w:val="20"/>
              </w:rPr>
              <w:t>Keep it in their bag daily</w:t>
            </w:r>
          </w:p>
          <w:p w14:paraId="0F3CABC7" w14:textId="77777777" w:rsidR="00776650" w:rsidRPr="00DD7815" w:rsidRDefault="00776650" w:rsidP="00DD7815">
            <w:pPr>
              <w:tabs>
                <w:tab w:val="left" w:pos="41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F82BA" w14:textId="77777777" w:rsidR="00776650" w:rsidRDefault="005C27E2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Nurse</w:t>
            </w:r>
          </w:p>
          <w:p w14:paraId="5B08B5D1" w14:textId="77777777" w:rsidR="00776650" w:rsidRDefault="00776650">
            <w:pPr>
              <w:tabs>
                <w:tab w:val="left" w:pos="4185"/>
              </w:tabs>
              <w:bidi/>
              <w:jc w:val="center"/>
              <w:rPr>
                <w:sz w:val="20"/>
                <w:szCs w:val="20"/>
              </w:rPr>
            </w:pPr>
          </w:p>
        </w:tc>
      </w:tr>
    </w:tbl>
    <w:p w14:paraId="16DEB4AB" w14:textId="77777777" w:rsidR="00776650" w:rsidRDefault="005C27E2">
      <w:pPr>
        <w:tabs>
          <w:tab w:val="left" w:pos="4185"/>
        </w:tabs>
        <w:bidi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</w:p>
    <w:sectPr w:rsidR="007766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4286B" w14:textId="77777777" w:rsidR="009764FB" w:rsidRDefault="009764FB">
      <w:pPr>
        <w:spacing w:after="0" w:line="240" w:lineRule="auto"/>
      </w:pPr>
      <w:r>
        <w:separator/>
      </w:r>
    </w:p>
  </w:endnote>
  <w:endnote w:type="continuationSeparator" w:id="0">
    <w:p w14:paraId="16FC45C3" w14:textId="77777777" w:rsidR="009764FB" w:rsidRDefault="0097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55AD" w14:textId="77777777" w:rsidR="00776650" w:rsidRDefault="007766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75D1" w14:textId="77777777" w:rsidR="00776650" w:rsidRDefault="007766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E37C" w14:textId="77777777" w:rsidR="00776650" w:rsidRDefault="007766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6324" w14:textId="77777777" w:rsidR="009764FB" w:rsidRDefault="009764FB">
      <w:pPr>
        <w:spacing w:after="0" w:line="240" w:lineRule="auto"/>
      </w:pPr>
      <w:r>
        <w:separator/>
      </w:r>
    </w:p>
  </w:footnote>
  <w:footnote w:type="continuationSeparator" w:id="0">
    <w:p w14:paraId="43E16E41" w14:textId="77777777" w:rsidR="009764FB" w:rsidRDefault="0097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77777777" w:rsidR="00776650" w:rsidRDefault="007766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4C6C" w14:textId="77777777" w:rsidR="00776650" w:rsidRDefault="005C27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C808224" wp14:editId="07777777">
          <wp:extent cx="1281537" cy="77152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537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44045A2" wp14:editId="07777777">
          <wp:simplePos x="0" y="0"/>
          <wp:positionH relativeFrom="column">
            <wp:posOffset>3505200</wp:posOffset>
          </wp:positionH>
          <wp:positionV relativeFrom="paragraph">
            <wp:posOffset>0</wp:posOffset>
          </wp:positionV>
          <wp:extent cx="1714500" cy="695325"/>
          <wp:effectExtent l="0" t="0" r="0" b="0"/>
          <wp:wrapNone/>
          <wp:docPr id="1" name="image1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Lenovo 8\Desktop\Logos\New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776650" w:rsidRDefault="007766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50"/>
    <w:rsid w:val="004F0E1A"/>
    <w:rsid w:val="00520663"/>
    <w:rsid w:val="005C27E2"/>
    <w:rsid w:val="00776650"/>
    <w:rsid w:val="009764FB"/>
    <w:rsid w:val="00DD7815"/>
    <w:rsid w:val="02E83A70"/>
    <w:rsid w:val="03B2C76E"/>
    <w:rsid w:val="04792F34"/>
    <w:rsid w:val="0848298C"/>
    <w:rsid w:val="0CBCD20D"/>
    <w:rsid w:val="13C3B552"/>
    <w:rsid w:val="13D08BE2"/>
    <w:rsid w:val="14092590"/>
    <w:rsid w:val="1DFB1E1F"/>
    <w:rsid w:val="234FCB46"/>
    <w:rsid w:val="24279121"/>
    <w:rsid w:val="2F7A0764"/>
    <w:rsid w:val="32585FE3"/>
    <w:rsid w:val="3A153708"/>
    <w:rsid w:val="3E47BDEF"/>
    <w:rsid w:val="4098CF96"/>
    <w:rsid w:val="4A7528ED"/>
    <w:rsid w:val="4B8F4800"/>
    <w:rsid w:val="5D74A1B1"/>
    <w:rsid w:val="6423E26B"/>
    <w:rsid w:val="643AD56D"/>
    <w:rsid w:val="704183B2"/>
    <w:rsid w:val="748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5269"/>
  <w15:docId w15:val="{62CEBF99-A26A-47BD-8986-693EE7C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7141FEE42034B984BC4CF507B8F4E" ma:contentTypeVersion="17" ma:contentTypeDescription="Create a new document." ma:contentTypeScope="" ma:versionID="9b07416b81b236131fd295bfad0c3f37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38b17b9352bd1726e0fd87c0610fe5c9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699D33-D59E-474F-866E-D9CD123E8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0f1d4-a44e-4dc7-8a54-60ffad04461e"/>
    <ds:schemaRef ds:uri="227922c0-fae1-46e0-bff4-93aab202b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F69AA-6904-4CA7-837C-A2866C35C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D3EE-16C0-4901-ACC5-91EF7295BA44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Hajar 04</cp:lastModifiedBy>
  <cp:revision>9</cp:revision>
  <dcterms:created xsi:type="dcterms:W3CDTF">2025-06-04T13:39:00Z</dcterms:created>
  <dcterms:modified xsi:type="dcterms:W3CDTF">2026-06-18T06:13:00Z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