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136DA2" w:rsidRDefault="009A230C" w14:paraId="2D8A751E" wp14:textId="77777777">
      <w:pPr>
        <w:tabs>
          <w:tab w:val="left" w:pos="4185"/>
        </w:tabs>
        <w:bidi/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 THE ACADEMIC YEAR 2025-2026</w:t>
      </w:r>
    </w:p>
    <w:p xmlns:wp14="http://schemas.microsoft.com/office/word/2010/wordml" w:rsidR="00136DA2" w:rsidRDefault="00136DA2" w14:paraId="672A6659" wp14:textId="77777777">
      <w:pPr>
        <w:bidi/>
        <w:jc w:val="center"/>
      </w:pPr>
    </w:p>
    <w:p xmlns:wp14="http://schemas.microsoft.com/office/word/2010/wordml" w:rsidR="00136DA2" w:rsidRDefault="009A230C" w14:paraId="026E4D35" wp14:textId="77777777">
      <w:pPr>
        <w:tabs>
          <w:tab w:val="left" w:pos="4185"/>
        </w:tabs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Stationery List</w:t>
      </w:r>
    </w:p>
    <w:p xmlns:wp14="http://schemas.microsoft.com/office/word/2010/wordml" w:rsidR="00136DA2" w:rsidRDefault="009A230C" w14:paraId="1238758F" wp14:textId="77777777">
      <w:pPr>
        <w:tabs>
          <w:tab w:val="left" w:pos="4185"/>
        </w:tabs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Grade-8</w:t>
      </w:r>
    </w:p>
    <w:tbl>
      <w:tblPr>
        <w:bidiVisual/>
        <w:tblW w:w="1296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975"/>
        <w:gridCol w:w="1064"/>
        <w:gridCol w:w="3007"/>
        <w:gridCol w:w="3183"/>
        <w:gridCol w:w="3270"/>
        <w:gridCol w:w="1227"/>
      </w:tblGrid>
      <w:tr xmlns:wp14="http://schemas.microsoft.com/office/word/2010/wordml" w:rsidR="00136DA2" w:rsidTr="29FC49D0" w14:paraId="09AAC176" wp14:textId="77777777">
        <w:tc>
          <w:tcPr>
            <w:tcW w:w="1211" w:type="dxa"/>
            <w:gridSpan w:val="2"/>
            <w:tcMar/>
          </w:tcPr>
          <w:p w:rsidR="00136DA2" w:rsidRDefault="009A230C" w14:paraId="68C0FA29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sign </w:t>
            </w:r>
          </w:p>
        </w:tc>
        <w:tc>
          <w:tcPr>
            <w:tcW w:w="1064" w:type="dxa"/>
            <w:tcMar/>
          </w:tcPr>
          <w:p w:rsidR="00136DA2" w:rsidRDefault="009A230C" w14:paraId="4420BE0D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Quantity </w:t>
            </w:r>
          </w:p>
          <w:p w:rsidR="00136DA2" w:rsidRDefault="009A230C" w14:paraId="194112B7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العدد </w:t>
            </w:r>
          </w:p>
        </w:tc>
        <w:tc>
          <w:tcPr>
            <w:tcW w:w="9460" w:type="dxa"/>
            <w:gridSpan w:val="3"/>
            <w:tcMar/>
          </w:tcPr>
          <w:p w:rsidR="00136DA2" w:rsidRDefault="009A230C" w14:paraId="1C38D88F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Items</w:t>
            </w:r>
          </w:p>
          <w:p w:rsidR="00136DA2" w:rsidRDefault="009A230C" w14:paraId="34C39B24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القرطاسية المطلوبة </w:t>
            </w:r>
          </w:p>
        </w:tc>
        <w:tc>
          <w:tcPr>
            <w:tcW w:w="1227" w:type="dxa"/>
            <w:tcMar/>
          </w:tcPr>
          <w:p w:rsidR="00136DA2" w:rsidRDefault="009A230C" w14:paraId="27B6226E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Subject</w:t>
            </w:r>
          </w:p>
          <w:p w:rsidR="00136DA2" w:rsidRDefault="009A230C" w14:paraId="7EDBBCEE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المادة </w:t>
            </w:r>
          </w:p>
        </w:tc>
      </w:tr>
      <w:tr xmlns:wp14="http://schemas.microsoft.com/office/word/2010/wordml" w:rsidR="00136DA2" w:rsidTr="29FC49D0" w14:paraId="53A82441" wp14:textId="77777777">
        <w:trPr>
          <w:trHeight w:val="773"/>
        </w:trPr>
        <w:tc>
          <w:tcPr>
            <w:tcW w:w="1211" w:type="dxa"/>
            <w:gridSpan w:val="2"/>
            <w:tcMar/>
          </w:tcPr>
          <w:p w:rsidR="00136DA2" w:rsidRDefault="00136DA2" w14:paraId="0A37501D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  <w:tcMar/>
          </w:tcPr>
          <w:p w:rsidR="00136DA2" w:rsidRDefault="00136DA2" w14:paraId="5DAB6C7B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007" w:type="dxa"/>
            <w:tcMar/>
          </w:tcPr>
          <w:p w:rsidR="00136DA2" w:rsidRDefault="00136DA2" w14:paraId="02EB378F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  <w:tcMar/>
          </w:tcPr>
          <w:p w:rsidR="00136DA2" w:rsidRDefault="00136DA2" w14:paraId="6A05A809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36DA2" w:rsidRDefault="009A230C" w14:paraId="2DD8285B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Term 2</w:t>
            </w:r>
          </w:p>
        </w:tc>
        <w:tc>
          <w:tcPr>
            <w:tcW w:w="3270" w:type="dxa"/>
            <w:tcMar/>
          </w:tcPr>
          <w:p w:rsidR="00136DA2" w:rsidRDefault="00136DA2" w14:paraId="5A39BBE3" wp14:textId="77777777">
            <w:pPr>
              <w:rPr>
                <w:b/>
              </w:rPr>
            </w:pPr>
          </w:p>
          <w:p w:rsidR="00136DA2" w:rsidRDefault="009A230C" w14:paraId="6DBB6C5A" wp14:textId="77777777">
            <w:pPr>
              <w:jc w:val="center"/>
              <w:rPr>
                <w:b/>
              </w:rPr>
            </w:pPr>
            <w:r>
              <w:rPr>
                <w:b/>
              </w:rPr>
              <w:t>TERM 1</w:t>
            </w:r>
          </w:p>
        </w:tc>
        <w:tc>
          <w:tcPr>
            <w:tcW w:w="1227" w:type="dxa"/>
            <w:tcMar/>
          </w:tcPr>
          <w:p w:rsidR="00136DA2" w:rsidRDefault="00136DA2" w14:paraId="41C8F396" wp14:textId="77777777">
            <w:pPr>
              <w:tabs>
                <w:tab w:val="left" w:pos="4185"/>
              </w:tabs>
              <w:bidi/>
              <w:rPr>
                <w:b/>
              </w:rPr>
            </w:pPr>
          </w:p>
        </w:tc>
      </w:tr>
      <w:tr xmlns:wp14="http://schemas.microsoft.com/office/word/2010/wordml" w:rsidR="00136DA2" w:rsidTr="29FC49D0" w14:paraId="4D6E4E72" wp14:textId="77777777">
        <w:tc>
          <w:tcPr>
            <w:tcW w:w="1211" w:type="dxa"/>
            <w:gridSpan w:val="2"/>
            <w:tcMar/>
          </w:tcPr>
          <w:p w:rsidR="00136DA2" w:rsidRDefault="00136DA2" w14:paraId="72A3D3EC" wp14:textId="77777777">
            <w:pPr>
              <w:tabs>
                <w:tab w:val="left" w:pos="4185"/>
              </w:tabs>
              <w:bidi/>
              <w:rPr>
                <w:b/>
              </w:rPr>
            </w:pPr>
          </w:p>
        </w:tc>
        <w:tc>
          <w:tcPr>
            <w:tcW w:w="1064" w:type="dxa"/>
            <w:tcMar/>
          </w:tcPr>
          <w:p w:rsidR="00136DA2" w:rsidRDefault="009A230C" w14:paraId="18F999B5" wp14:textId="77777777">
            <w:pPr>
              <w:bidi/>
              <w:jc w:val="center"/>
            </w:pPr>
            <w:r>
              <w:t>2</w:t>
            </w:r>
          </w:p>
          <w:p w:rsidR="00136DA2" w:rsidRDefault="00136DA2" w14:paraId="0D0B940D" wp14:textId="139886C6">
            <w:pPr>
              <w:bidi/>
              <w:jc w:val="center"/>
            </w:pPr>
            <w:r w:rsidR="009A230C">
              <w:rPr/>
              <w:t>1</w:t>
            </w:r>
          </w:p>
          <w:p w:rsidR="00136DA2" w:rsidRDefault="009A230C" w14:paraId="56B20A0C" wp14:textId="77777777">
            <w:pPr>
              <w:bidi/>
              <w:jc w:val="center"/>
            </w:pPr>
            <w:r>
              <w:t>1</w:t>
            </w:r>
          </w:p>
          <w:p w:rsidR="00136DA2" w:rsidRDefault="009A230C" w14:paraId="249FAAB8" wp14:textId="77777777">
            <w:pPr>
              <w:bidi/>
              <w:jc w:val="center"/>
            </w:pPr>
            <w:r>
              <w:t>1</w:t>
            </w:r>
          </w:p>
          <w:p w:rsidR="00136DA2" w:rsidRDefault="00136DA2" w14:paraId="0E27B00A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007" w:type="dxa"/>
            <w:tcMar/>
          </w:tcPr>
          <w:p w:rsidR="00136DA2" w:rsidRDefault="00136DA2" w14:paraId="60061E4C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  <w:tcMar/>
          </w:tcPr>
          <w:p w:rsidR="00136DA2" w:rsidP="29FC49D0" w:rsidRDefault="00136DA2" w14:paraId="23F8FB30" wp14:textId="2D663415">
            <w:pPr>
              <w:bidi/>
              <w:rPr>
                <w:sz w:val="24"/>
                <w:szCs w:val="24"/>
              </w:rPr>
            </w:pPr>
            <w:r w:rsidRPr="29FC49D0" w:rsidR="009A230C">
              <w:rPr>
                <w:sz w:val="24"/>
                <w:szCs w:val="24"/>
              </w:rPr>
              <w:t>Single line</w:t>
            </w:r>
            <w:r w:rsidRPr="29FC49D0" w:rsidR="009A230C">
              <w:rPr>
                <w:sz w:val="24"/>
                <w:szCs w:val="24"/>
              </w:rPr>
              <w:t xml:space="preserve"> 100 pages</w:t>
            </w:r>
          </w:p>
          <w:p w:rsidR="00136DA2" w:rsidP="29FC49D0" w:rsidRDefault="00136DA2" w14:paraId="47F2AE18" wp14:textId="13D11518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</w:p>
          <w:p w:rsidR="00136DA2" w:rsidP="29FC49D0" w:rsidRDefault="00136DA2" w14:paraId="36E9ACFC" wp14:textId="5C6BB38B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</w:p>
          <w:p w:rsidR="00136DA2" w:rsidP="29FC49D0" w:rsidRDefault="00136DA2" w14:paraId="44EAFD9C" wp14:textId="733E8EA5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29FC49D0" w:rsidR="22D7939A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Graph notebook 20pages</w:t>
            </w:r>
          </w:p>
        </w:tc>
        <w:tc>
          <w:tcPr>
            <w:tcW w:w="3270" w:type="dxa"/>
            <w:tcMar/>
          </w:tcPr>
          <w:p w:rsidR="00136DA2" w:rsidRDefault="009A230C" w14:paraId="6272DDEF" wp14:textId="2B23726C">
            <w:pPr>
              <w:jc w:val="center"/>
              <w:rPr>
                <w:sz w:val="24"/>
                <w:szCs w:val="24"/>
              </w:rPr>
            </w:pPr>
            <w:r w:rsidRPr="29FC49D0" w:rsidR="009A230C">
              <w:rPr>
                <w:sz w:val="24"/>
                <w:szCs w:val="24"/>
              </w:rPr>
              <w:t>Single line</w:t>
            </w:r>
            <w:r w:rsidRPr="29FC49D0" w:rsidR="009A230C">
              <w:rPr>
                <w:sz w:val="24"/>
                <w:szCs w:val="24"/>
              </w:rPr>
              <w:t xml:space="preserve"> 100 pages</w:t>
            </w:r>
          </w:p>
          <w:p w:rsidR="00136DA2" w:rsidRDefault="009A230C" w14:paraId="63F4390E" wp14:textId="75F800E4">
            <w:pPr>
              <w:jc w:val="center"/>
              <w:rPr>
                <w:sz w:val="24"/>
                <w:szCs w:val="24"/>
              </w:rPr>
            </w:pPr>
            <w:r w:rsidRPr="29FC49D0" w:rsidR="009A230C">
              <w:rPr>
                <w:sz w:val="24"/>
                <w:szCs w:val="24"/>
              </w:rPr>
              <w:t>Geometry bo</w:t>
            </w:r>
            <w:r w:rsidRPr="29FC49D0" w:rsidR="4589623E">
              <w:rPr>
                <w:sz w:val="24"/>
                <w:szCs w:val="24"/>
              </w:rPr>
              <w:t>x</w:t>
            </w:r>
          </w:p>
          <w:p w:rsidR="00136DA2" w:rsidRDefault="009A230C" w14:paraId="260CA164" wp14:textId="29587E52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  <w:r w:rsidRPr="29FC49D0" w:rsidR="009A230C">
              <w:rPr>
                <w:sz w:val="24"/>
                <w:szCs w:val="24"/>
              </w:rPr>
              <w:t xml:space="preserve">My clear </w:t>
            </w:r>
            <w:r w:rsidRPr="29FC49D0" w:rsidR="009A230C">
              <w:rPr>
                <w:sz w:val="24"/>
                <w:szCs w:val="24"/>
              </w:rPr>
              <w:t>bag</w:t>
            </w:r>
            <w:r w:rsidRPr="29FC49D0" w:rsidR="009A230C">
              <w:rPr>
                <w:sz w:val="24"/>
                <w:szCs w:val="24"/>
                <w:rtl w:val="1"/>
              </w:rPr>
              <w:t xml:space="preserve"> (</w:t>
            </w:r>
            <w:r w:rsidRPr="29FC49D0" w:rsidR="009A230C">
              <w:rPr>
                <w:sz w:val="24"/>
                <w:szCs w:val="24"/>
              </w:rPr>
              <w:t>blue color)</w:t>
            </w:r>
          </w:p>
          <w:p w:rsidR="00136DA2" w:rsidRDefault="00136DA2" w14:paraId="4B94D5A5" wp14:textId="77777777">
            <w:pPr>
              <w:tabs>
                <w:tab w:val="left" w:pos="4185"/>
              </w:tabs>
              <w:bidi/>
              <w:rPr>
                <w:sz w:val="24"/>
                <w:szCs w:val="24"/>
              </w:rPr>
            </w:pPr>
          </w:p>
        </w:tc>
        <w:tc>
          <w:tcPr>
            <w:tcW w:w="1227" w:type="dxa"/>
            <w:tcMar/>
          </w:tcPr>
          <w:p w:rsidR="00136DA2" w:rsidRDefault="009A230C" w14:paraId="388481C5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Math </w:t>
            </w:r>
          </w:p>
        </w:tc>
      </w:tr>
      <w:tr xmlns:wp14="http://schemas.microsoft.com/office/word/2010/wordml" w:rsidR="00136DA2" w:rsidTr="29FC49D0" w14:paraId="6566A580" wp14:textId="77777777">
        <w:tc>
          <w:tcPr>
            <w:tcW w:w="1211" w:type="dxa"/>
            <w:gridSpan w:val="2"/>
            <w:tcMar/>
          </w:tcPr>
          <w:p w:rsidR="00136DA2" w:rsidRDefault="00136DA2" w14:paraId="3DEEC669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  <w:tcMar/>
          </w:tcPr>
          <w:p w:rsidR="00136DA2" w:rsidRDefault="009A230C" w14:paraId="7144751B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36DA2" w:rsidRDefault="00136DA2" w14:paraId="3656B9AB" wp14:textId="77777777">
            <w:pPr>
              <w:bidi/>
              <w:jc w:val="center"/>
              <w:rPr>
                <w:sz w:val="24"/>
                <w:szCs w:val="24"/>
              </w:rPr>
            </w:pPr>
          </w:p>
          <w:p w:rsidR="00136DA2" w:rsidRDefault="00136DA2" w14:paraId="45FB0818" wp14:textId="77777777">
            <w:pPr>
              <w:bidi/>
              <w:jc w:val="center"/>
              <w:rPr>
                <w:sz w:val="24"/>
                <w:szCs w:val="24"/>
              </w:rPr>
            </w:pPr>
          </w:p>
          <w:p w:rsidR="00136DA2" w:rsidRDefault="00136DA2" w14:paraId="049F31CB" wp14:textId="77777777">
            <w:pPr>
              <w:bidi/>
              <w:jc w:val="center"/>
              <w:rPr>
                <w:sz w:val="24"/>
                <w:szCs w:val="24"/>
              </w:rPr>
            </w:pPr>
          </w:p>
          <w:p w:rsidR="00136DA2" w:rsidRDefault="00136DA2" w14:paraId="53128261" wp14:textId="77777777">
            <w:pPr>
              <w:bidi/>
              <w:jc w:val="center"/>
              <w:rPr>
                <w:sz w:val="24"/>
                <w:szCs w:val="24"/>
              </w:rPr>
            </w:pPr>
          </w:p>
          <w:p w:rsidR="00136DA2" w:rsidRDefault="009A230C" w14:paraId="19F14E3C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36DA2" w:rsidRDefault="009A230C" w14:paraId="065D2414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36DA2" w:rsidRDefault="009A230C" w14:paraId="2E32D521" wp14:textId="77777777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36DA2" w:rsidRDefault="009A230C" w14:paraId="0C50080F" wp14:textId="77777777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7" w:type="dxa"/>
            <w:tcMar/>
          </w:tcPr>
          <w:p w:rsidR="00136DA2" w:rsidRDefault="00136DA2" w14:paraId="62486C05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  <w:tcMar/>
          </w:tcPr>
          <w:p w:rsidR="00136DA2" w:rsidRDefault="009A230C" w14:paraId="4CB784AC" wp14:textId="0E424931">
            <w:pPr>
              <w:rPr>
                <w:sz w:val="24"/>
                <w:szCs w:val="24"/>
              </w:rPr>
            </w:pPr>
            <w:r w:rsidRPr="31E387C2" w:rsidR="009A230C">
              <w:rPr>
                <w:sz w:val="24"/>
                <w:szCs w:val="24"/>
              </w:rPr>
              <w:t>Nature study 1</w:t>
            </w:r>
            <w:r w:rsidRPr="31E387C2" w:rsidR="2B668AA8">
              <w:rPr>
                <w:sz w:val="24"/>
                <w:szCs w:val="24"/>
              </w:rPr>
              <w:t>8</w:t>
            </w:r>
            <w:r w:rsidRPr="31E387C2" w:rsidR="009A230C">
              <w:rPr>
                <w:sz w:val="24"/>
                <w:szCs w:val="24"/>
              </w:rPr>
              <w:t>0pages (long Size) only nature study book with one side ruled and one side unruled.</w:t>
            </w:r>
          </w:p>
          <w:p w:rsidR="00136DA2" w:rsidRDefault="00136DA2" w14:paraId="4101652C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270" w:type="dxa"/>
            <w:tcMar/>
          </w:tcPr>
          <w:p w:rsidR="00136DA2" w:rsidRDefault="009A230C" w14:paraId="375A0429" wp14:textId="37A5FB68">
            <w:pPr>
              <w:rPr>
                <w:sz w:val="24"/>
                <w:szCs w:val="24"/>
              </w:rPr>
            </w:pPr>
            <w:r w:rsidRPr="31E387C2" w:rsidR="009A230C">
              <w:rPr>
                <w:sz w:val="24"/>
                <w:szCs w:val="24"/>
              </w:rPr>
              <w:t>Nature study 1</w:t>
            </w:r>
            <w:r w:rsidRPr="31E387C2" w:rsidR="22A8E08F">
              <w:rPr>
                <w:sz w:val="24"/>
                <w:szCs w:val="24"/>
              </w:rPr>
              <w:t>8</w:t>
            </w:r>
            <w:r w:rsidRPr="31E387C2" w:rsidR="009A230C">
              <w:rPr>
                <w:sz w:val="24"/>
                <w:szCs w:val="24"/>
              </w:rPr>
              <w:t>0pages (long Size) only nature study book with one side ruled and one side unruled</w:t>
            </w:r>
          </w:p>
          <w:p w:rsidR="00136DA2" w:rsidRDefault="009A230C" w14:paraId="245DA639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lab coat </w:t>
            </w:r>
          </w:p>
          <w:p w:rsidR="00136DA2" w:rsidRDefault="009A230C" w14:paraId="2E1FA8CA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Clear file (green color)</w:t>
            </w:r>
          </w:p>
          <w:p w:rsidR="00136DA2" w:rsidRDefault="009A230C" w14:paraId="2E52CC0C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A4 colored paper</w:t>
            </w:r>
          </w:p>
          <w:p w:rsidR="00136DA2" w:rsidRDefault="009A230C" w14:paraId="6AE3F058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Graph sheet 10</w:t>
            </w:r>
          </w:p>
          <w:p w:rsidR="00136DA2" w:rsidRDefault="00136DA2" w14:paraId="4B99056E" wp14:textId="77777777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tcMar/>
          </w:tcPr>
          <w:p w:rsidR="00136DA2" w:rsidRDefault="009A230C" w14:paraId="343C2EE2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Science </w:t>
            </w:r>
          </w:p>
          <w:p w:rsidR="00136DA2" w:rsidRDefault="00136DA2" w14:paraId="1299C43A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36DA2" w:rsidRDefault="00136DA2" w14:paraId="4DDBEF00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36DA2" w:rsidRDefault="00136DA2" w14:paraId="3461D779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xmlns:wp14="http://schemas.microsoft.com/office/word/2010/wordml" w:rsidR="00136DA2" w:rsidTr="29FC49D0" w14:paraId="42D0FDE3" wp14:textId="77777777">
        <w:trPr>
          <w:trHeight w:val="300"/>
        </w:trPr>
        <w:tc>
          <w:tcPr>
            <w:tcW w:w="1211" w:type="dxa"/>
            <w:gridSpan w:val="2"/>
            <w:tcMar/>
          </w:tcPr>
          <w:p w:rsidR="00136DA2" w:rsidRDefault="00136DA2" w14:paraId="3CF2D8B6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  <w:tcMar/>
          </w:tcPr>
          <w:p w:rsidR="66995C01" w:rsidP="66995C01" w:rsidRDefault="66995C01" w14:paraId="228370F2" w14:textId="214885DD">
            <w:pPr>
              <w:bidi w:val="1"/>
              <w:jc w:val="center"/>
              <w:rPr>
                <w:sz w:val="24"/>
                <w:szCs w:val="24"/>
              </w:rPr>
            </w:pPr>
          </w:p>
          <w:p w:rsidR="00136DA2" w:rsidRDefault="009A230C" w14:paraId="050B3AD0" wp14:textId="77777777">
            <w:pPr>
              <w:bidi/>
              <w:jc w:val="center"/>
              <w:rPr>
                <w:sz w:val="24"/>
                <w:szCs w:val="24"/>
              </w:rPr>
            </w:pPr>
            <w:r w:rsidRPr="66995C01" w:rsidR="009A230C">
              <w:rPr>
                <w:sz w:val="24"/>
                <w:szCs w:val="24"/>
              </w:rPr>
              <w:t>1</w:t>
            </w:r>
          </w:p>
          <w:p w:rsidR="70802B3C" w:rsidP="66995C01" w:rsidRDefault="70802B3C" w14:paraId="6C694B53" w14:textId="58F38AD3">
            <w:pPr>
              <w:pStyle w:val="Normal"/>
              <w:bidi w:val="1"/>
              <w:jc w:val="center"/>
              <w:rPr>
                <w:sz w:val="24"/>
                <w:szCs w:val="24"/>
              </w:rPr>
            </w:pPr>
            <w:r w:rsidRPr="66995C01" w:rsidR="70802B3C">
              <w:rPr>
                <w:sz w:val="24"/>
                <w:szCs w:val="24"/>
              </w:rPr>
              <w:t>1</w:t>
            </w:r>
          </w:p>
          <w:p w:rsidR="66995C01" w:rsidP="66995C01" w:rsidRDefault="66995C01" w14:paraId="39519CE6" w14:textId="45520341">
            <w:pPr>
              <w:pStyle w:val="Normal"/>
              <w:bidi w:val="1"/>
              <w:jc w:val="center"/>
              <w:rPr>
                <w:sz w:val="24"/>
                <w:szCs w:val="24"/>
              </w:rPr>
            </w:pPr>
          </w:p>
          <w:p w:rsidR="00136DA2" w:rsidP="66995C01" w:rsidRDefault="009A230C" w14:paraId="39507054" wp14:textId="15A7FC8E">
            <w:pPr>
              <w:pStyle w:val="Normal"/>
              <w:bidi/>
              <w:jc w:val="center"/>
              <w:rPr>
                <w:sz w:val="24"/>
                <w:szCs w:val="24"/>
              </w:rPr>
            </w:pPr>
            <w:r w:rsidRPr="66995C01" w:rsidR="40AC7E4A">
              <w:rPr>
                <w:sz w:val="24"/>
                <w:szCs w:val="24"/>
              </w:rPr>
              <w:t>1</w:t>
            </w:r>
          </w:p>
        </w:tc>
        <w:tc>
          <w:tcPr>
            <w:tcW w:w="3007" w:type="dxa"/>
            <w:tcMar/>
          </w:tcPr>
          <w:p w:rsidR="00136DA2" w:rsidRDefault="00136DA2" w14:paraId="0FB78278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  <w:tcMar/>
          </w:tcPr>
          <w:p w:rsidR="00136DA2" w:rsidRDefault="00136DA2" w14:paraId="1FC39945" wp14:textId="77777777">
            <w:pPr>
              <w:rPr>
                <w:sz w:val="24"/>
                <w:szCs w:val="24"/>
              </w:rPr>
            </w:pPr>
          </w:p>
          <w:p w:rsidR="00136DA2" w:rsidRDefault="00136DA2" w14:paraId="0562CB0E" wp14:textId="77777777">
            <w:pPr>
              <w:tabs>
                <w:tab w:val="left" w:pos="4185"/>
              </w:tabs>
              <w:bidi/>
              <w:rPr>
                <w:b/>
              </w:rPr>
            </w:pPr>
          </w:p>
        </w:tc>
        <w:tc>
          <w:tcPr>
            <w:tcW w:w="3270" w:type="dxa"/>
            <w:tcMar/>
          </w:tcPr>
          <w:p w:rsidR="00136DA2" w:rsidRDefault="009A230C" w14:paraId="17D15376" wp14:textId="77777777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My Clear Bag (Yellow)</w:t>
            </w:r>
          </w:p>
          <w:p w:rsidR="00136DA2" w:rsidRDefault="009A230C" w14:paraId="320499F4" wp14:textId="2551D24D">
            <w:pPr>
              <w:spacing w:after="200" w:line="276" w:lineRule="auto"/>
              <w:rPr>
                <w:color w:val="000000"/>
              </w:rPr>
            </w:pPr>
            <w:r w:rsidRPr="566BD88A" w:rsidR="009A230C">
              <w:rPr>
                <w:color w:val="000000" w:themeColor="text1" w:themeTint="FF" w:themeShade="FF"/>
              </w:rPr>
              <w:t xml:space="preserve">A4 Size </w:t>
            </w:r>
            <w:r w:rsidRPr="566BD88A" w:rsidR="009A230C">
              <w:rPr>
                <w:color w:val="000000" w:themeColor="text1" w:themeTint="FF" w:themeShade="FF"/>
              </w:rPr>
              <w:t>Coloured</w:t>
            </w:r>
            <w:r w:rsidRPr="566BD88A" w:rsidR="009A230C">
              <w:rPr>
                <w:color w:val="000000" w:themeColor="text1" w:themeTint="FF" w:themeShade="FF"/>
              </w:rPr>
              <w:t xml:space="preserve"> paper </w:t>
            </w:r>
            <w:r w:rsidRPr="566BD88A" w:rsidR="038705E4">
              <w:rPr>
                <w:color w:val="000000" w:themeColor="text1" w:themeTint="FF" w:themeShade="FF"/>
              </w:rPr>
              <w:t>(1PACK)</w:t>
            </w:r>
          </w:p>
          <w:p w:rsidR="00136DA2" w:rsidP="66995C01" w:rsidRDefault="00136DA2" w14:paraId="62EBF3C5" wp14:textId="63130C27">
            <w:pPr>
              <w:spacing w:after="200" w:line="276" w:lineRule="auto"/>
              <w:rPr>
                <w:color w:val="000000" w:themeColor="text1" w:themeTint="FF" w:themeShade="FF"/>
              </w:rPr>
            </w:pPr>
            <w:r w:rsidRPr="66995C01" w:rsidR="009A230C">
              <w:rPr>
                <w:color w:val="000000" w:themeColor="text1" w:themeTint="FF" w:themeShade="FF"/>
              </w:rPr>
              <w:t>Single line book 200pages</w:t>
            </w:r>
          </w:p>
        </w:tc>
        <w:tc>
          <w:tcPr>
            <w:tcW w:w="1227" w:type="dxa"/>
            <w:tcMar/>
          </w:tcPr>
          <w:p w:rsidR="00136DA2" w:rsidRDefault="009A230C" w14:paraId="5EA1371E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English </w:t>
            </w:r>
          </w:p>
        </w:tc>
      </w:tr>
      <w:tr xmlns:wp14="http://schemas.microsoft.com/office/word/2010/wordml" w:rsidR="00136DA2" w:rsidTr="29FC49D0" w14:paraId="2C83ED7B" wp14:textId="77777777">
        <w:trPr>
          <w:trHeight w:val="480"/>
        </w:trPr>
        <w:tc>
          <w:tcPr>
            <w:tcW w:w="1211" w:type="dxa"/>
            <w:gridSpan w:val="2"/>
            <w:tcMar/>
          </w:tcPr>
          <w:p w:rsidR="00136DA2" w:rsidRDefault="00136DA2" w14:paraId="6D98A12B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  <w:tcMar/>
          </w:tcPr>
          <w:p w:rsidR="00136DA2" w:rsidRDefault="009A230C" w14:paraId="0295336A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36DA2" w:rsidRDefault="00136DA2" w14:paraId="2946DB82" wp14:textId="77777777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3007" w:type="dxa"/>
            <w:tcMar/>
          </w:tcPr>
          <w:p w:rsidR="00136DA2" w:rsidRDefault="00136DA2" w14:paraId="5997CC1D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  <w:tcMar/>
          </w:tcPr>
          <w:p w:rsidR="00136DA2" w:rsidRDefault="00136DA2" w14:paraId="110FFD37" wp14:textId="77777777">
            <w:pPr>
              <w:tabs>
                <w:tab w:val="left" w:pos="4185"/>
              </w:tabs>
              <w:bidi/>
              <w:rPr>
                <w:sz w:val="24"/>
                <w:szCs w:val="24"/>
              </w:rPr>
            </w:pPr>
          </w:p>
        </w:tc>
        <w:tc>
          <w:tcPr>
            <w:tcW w:w="3270" w:type="dxa"/>
            <w:tcMar/>
          </w:tcPr>
          <w:p w:rsidR="00136DA2" w:rsidRDefault="009A230C" w14:paraId="4975FBA9" wp14:textId="77777777">
            <w:pPr>
              <w:tabs>
                <w:tab w:val="left" w:pos="4185"/>
              </w:tabs>
              <w:bidi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clear bag(orange)</w:t>
            </w:r>
          </w:p>
        </w:tc>
        <w:tc>
          <w:tcPr>
            <w:tcW w:w="1227" w:type="dxa"/>
            <w:tcMar/>
          </w:tcPr>
          <w:p w:rsidR="00136DA2" w:rsidRDefault="009A230C" w14:paraId="6D094C59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Social studies</w:t>
            </w:r>
          </w:p>
        </w:tc>
      </w:tr>
      <w:tr xmlns:wp14="http://schemas.microsoft.com/office/word/2010/wordml" w:rsidR="00136DA2" w:rsidTr="29FC49D0" w14:paraId="0C9667B9" wp14:textId="77777777">
        <w:tc>
          <w:tcPr>
            <w:tcW w:w="1211" w:type="dxa"/>
            <w:gridSpan w:val="2"/>
            <w:tcMar/>
          </w:tcPr>
          <w:p w:rsidR="00136DA2" w:rsidRDefault="00136DA2" w14:paraId="6B699379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  <w:tcMar/>
          </w:tcPr>
          <w:p w:rsidR="00136DA2" w:rsidRDefault="009A230C" w14:paraId="71CBABF6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7" w:type="dxa"/>
            <w:tcMar/>
          </w:tcPr>
          <w:p w:rsidR="00136DA2" w:rsidRDefault="00136DA2" w14:paraId="3FE9F23F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  <w:tcMar/>
          </w:tcPr>
          <w:p w:rsidR="00136DA2" w:rsidRDefault="00136DA2" w14:paraId="1F72F646" wp14:textId="77777777">
            <w:pPr>
              <w:rPr>
                <w:sz w:val="24"/>
                <w:szCs w:val="24"/>
              </w:rPr>
            </w:pPr>
          </w:p>
        </w:tc>
        <w:tc>
          <w:tcPr>
            <w:tcW w:w="3270" w:type="dxa"/>
            <w:tcMar/>
          </w:tcPr>
          <w:p w:rsidR="00136DA2" w:rsidRDefault="009A230C" w14:paraId="5A5C7840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clear Bag(black )</w:t>
            </w:r>
          </w:p>
        </w:tc>
        <w:tc>
          <w:tcPr>
            <w:tcW w:w="1227" w:type="dxa"/>
            <w:tcMar/>
          </w:tcPr>
          <w:p w:rsidR="00136DA2" w:rsidRDefault="009A230C" w14:paraId="6170199C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Computer</w:t>
            </w:r>
          </w:p>
        </w:tc>
      </w:tr>
      <w:tr xmlns:wp14="http://schemas.microsoft.com/office/word/2010/wordml" w:rsidR="00136DA2" w:rsidTr="29FC49D0" w14:paraId="10168C4D" wp14:textId="77777777">
        <w:tc>
          <w:tcPr>
            <w:tcW w:w="1211" w:type="dxa"/>
            <w:gridSpan w:val="2"/>
            <w:tcMar/>
          </w:tcPr>
          <w:p w:rsidR="00136DA2" w:rsidRDefault="00136DA2" w14:paraId="08CE6F91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  <w:tcMar/>
          </w:tcPr>
          <w:p w:rsidR="00136DA2" w:rsidRDefault="009A230C" w14:paraId="6EA80843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36DA2" w:rsidRDefault="00136DA2" w14:paraId="61CDCEAD" wp14:textId="77777777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3007" w:type="dxa"/>
            <w:tcMar/>
          </w:tcPr>
          <w:p w:rsidR="00136DA2" w:rsidRDefault="00136DA2" w14:paraId="6BB9E253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  <w:tcMar/>
          </w:tcPr>
          <w:p w:rsidR="00136DA2" w:rsidRDefault="00136DA2" w14:paraId="23DE523C" wp14:textId="77777777">
            <w:pPr>
              <w:rPr>
                <w:sz w:val="24"/>
                <w:szCs w:val="24"/>
              </w:rPr>
            </w:pPr>
          </w:p>
        </w:tc>
        <w:tc>
          <w:tcPr>
            <w:tcW w:w="3270" w:type="dxa"/>
            <w:tcMar/>
          </w:tcPr>
          <w:p w:rsidR="00136DA2" w:rsidRDefault="009A230C" w14:paraId="60520993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 book 1 lines 100 pages </w:t>
            </w:r>
          </w:p>
          <w:p w:rsidR="00136DA2" w:rsidRDefault="00136DA2" w14:paraId="52E56223" wp14:textId="77777777">
            <w:pPr>
              <w:rPr>
                <w:sz w:val="24"/>
                <w:szCs w:val="24"/>
              </w:rPr>
            </w:pPr>
          </w:p>
        </w:tc>
        <w:tc>
          <w:tcPr>
            <w:tcW w:w="1227" w:type="dxa"/>
            <w:tcMar/>
          </w:tcPr>
          <w:p w:rsidR="00136DA2" w:rsidRDefault="009A230C" w14:paraId="058B559B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French </w:t>
            </w:r>
          </w:p>
        </w:tc>
      </w:tr>
      <w:tr xmlns:wp14="http://schemas.microsoft.com/office/word/2010/wordml" w:rsidR="00136DA2" w:rsidTr="29FC49D0" w14:paraId="38C5F318" wp14:textId="77777777">
        <w:tc>
          <w:tcPr>
            <w:tcW w:w="1211" w:type="dxa"/>
            <w:gridSpan w:val="2"/>
            <w:tcMar/>
          </w:tcPr>
          <w:p w:rsidR="00136DA2" w:rsidRDefault="00136DA2" w14:paraId="07547A01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  <w:tcMar/>
          </w:tcPr>
          <w:p w:rsidR="00136DA2" w:rsidRDefault="009A230C" w14:paraId="5FCD5EC4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136DA2" w:rsidRDefault="009A230C" w14:paraId="33A66D29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36DA2" w:rsidRDefault="009A230C" w14:paraId="6474E532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36DA2" w:rsidRDefault="00136DA2" w14:paraId="5043CB0F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007" w:type="dxa"/>
            <w:tcMar/>
          </w:tcPr>
          <w:p w:rsidR="00136DA2" w:rsidRDefault="00136DA2" w14:paraId="07459315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  <w:tcMar/>
          </w:tcPr>
          <w:p w:rsidR="00136DA2" w:rsidRDefault="009A230C" w14:paraId="59FDF82A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ستيكر نوت بوك – </w:t>
            </w:r>
            <w:r>
              <w:rPr>
                <w:b/>
                <w:rtl/>
              </w:rPr>
              <w:t>اوراق ملونة</w:t>
            </w:r>
          </w:p>
          <w:p w:rsidR="00136DA2" w:rsidRDefault="00136DA2" w14:paraId="6537F28F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36DA2" w:rsidRDefault="009A230C" w14:paraId="1A7D6B08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دفتر علوم 80 ورقة (فصل ثانى)</w:t>
            </w:r>
          </w:p>
        </w:tc>
        <w:tc>
          <w:tcPr>
            <w:tcW w:w="3270" w:type="dxa"/>
            <w:tcMar/>
          </w:tcPr>
          <w:p w:rsidR="00136DA2" w:rsidRDefault="009A230C" w14:paraId="278A7818" wp14:textId="77777777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فايل بوطقطق لونه (أحمر) </w:t>
            </w:r>
          </w:p>
          <w:p w:rsidR="00136DA2" w:rsidRDefault="009A230C" w14:paraId="2FB8F50F" wp14:textId="7777777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ستيكر نوت بوك – اوراق ملونة</w:t>
            </w:r>
            <w:r>
              <w:rPr>
                <w:b/>
              </w:rPr>
              <w:t xml:space="preserve"> </w:t>
            </w:r>
          </w:p>
          <w:p w:rsidR="00136DA2" w:rsidRDefault="009A230C" w14:paraId="306861E8" wp14:textId="7777777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دفتر علوم 80 ورقة (فصل أول</w:t>
            </w:r>
            <w:r>
              <w:rPr>
                <w:b/>
              </w:rPr>
              <w:t>)</w:t>
            </w:r>
          </w:p>
          <w:p w:rsidR="00136DA2" w:rsidRDefault="009A230C" w14:paraId="13D81A0A" wp14:textId="77777777">
            <w:pPr>
              <w:tabs>
                <w:tab w:val="left" w:pos="4185"/>
              </w:tabs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Single line 40pages (ruled one)</w:t>
            </w:r>
          </w:p>
        </w:tc>
        <w:tc>
          <w:tcPr>
            <w:tcW w:w="1227" w:type="dxa"/>
            <w:tcMar/>
          </w:tcPr>
          <w:p w:rsidR="00136DA2" w:rsidRDefault="009A230C" w14:paraId="6C5DE20D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Arabic</w:t>
            </w:r>
          </w:p>
          <w:p w:rsidR="00136DA2" w:rsidRDefault="00136DA2" w14:paraId="6DFB9E20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36DA2" w:rsidRDefault="00136DA2" w14:paraId="70DF9E56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36DA2" w:rsidRDefault="00136DA2" w14:paraId="44E871BC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xmlns:wp14="http://schemas.microsoft.com/office/word/2010/wordml" w:rsidR="00136DA2" w:rsidTr="29FC49D0" w14:paraId="4C03D74F" wp14:textId="77777777">
        <w:tc>
          <w:tcPr>
            <w:tcW w:w="1211" w:type="dxa"/>
            <w:gridSpan w:val="2"/>
            <w:tcMar/>
          </w:tcPr>
          <w:p w:rsidR="00136DA2" w:rsidRDefault="00136DA2" w14:paraId="3A0FF5F2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  <w:tcMar/>
          </w:tcPr>
          <w:p w:rsidR="00136DA2" w:rsidRDefault="009A230C" w14:paraId="6B8E35E1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36DA2" w:rsidRDefault="009A230C" w14:paraId="4CF4B1BB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07" w:type="dxa"/>
            <w:tcMar/>
          </w:tcPr>
          <w:p w:rsidR="00136DA2" w:rsidRDefault="00136DA2" w14:paraId="5630AD66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  <w:tcMar/>
          </w:tcPr>
          <w:p w:rsidR="00136DA2" w:rsidRDefault="009A230C" w14:paraId="2D40BE64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---------------------------------</w:t>
            </w:r>
          </w:p>
        </w:tc>
        <w:tc>
          <w:tcPr>
            <w:tcW w:w="3270" w:type="dxa"/>
            <w:tcMar/>
          </w:tcPr>
          <w:p w:rsidR="00136DA2" w:rsidRDefault="009A230C" w14:paraId="38B4CDAC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فايل ابيض بوطقطق</w:t>
            </w:r>
          </w:p>
        </w:tc>
        <w:tc>
          <w:tcPr>
            <w:tcW w:w="1227" w:type="dxa"/>
            <w:tcMar/>
          </w:tcPr>
          <w:p w:rsidR="00136DA2" w:rsidRDefault="009A230C" w14:paraId="1257C7E3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Islamic</w:t>
            </w:r>
          </w:p>
        </w:tc>
      </w:tr>
      <w:tr xmlns:wp14="http://schemas.microsoft.com/office/word/2010/wordml" w:rsidR="00136DA2" w:rsidTr="29FC49D0" w14:paraId="6622813B" wp14:textId="77777777">
        <w:trPr>
          <w:trHeight w:val="827"/>
        </w:trPr>
        <w:tc>
          <w:tcPr>
            <w:tcW w:w="1211" w:type="dxa"/>
            <w:gridSpan w:val="2"/>
            <w:tcMar/>
          </w:tcPr>
          <w:p w:rsidR="00136DA2" w:rsidRDefault="00136DA2" w14:paraId="61829076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  <w:tcMar/>
          </w:tcPr>
          <w:p w:rsidR="00136DA2" w:rsidRDefault="009A230C" w14:paraId="1378D285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1))</w:t>
            </w:r>
          </w:p>
          <w:p w:rsidR="00136DA2" w:rsidRDefault="009A230C" w14:paraId="29B275AE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1 pc</w:t>
            </w:r>
          </w:p>
        </w:tc>
        <w:tc>
          <w:tcPr>
            <w:tcW w:w="3007" w:type="dxa"/>
            <w:tcMar/>
          </w:tcPr>
          <w:p w:rsidR="00136DA2" w:rsidRDefault="00136DA2" w14:paraId="2BA226A1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  <w:tcMar/>
          </w:tcPr>
          <w:p w:rsidR="00136DA2" w:rsidRDefault="00136DA2" w14:paraId="17AD93B2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270" w:type="dxa"/>
            <w:tcMar/>
          </w:tcPr>
          <w:p w:rsidR="00136DA2" w:rsidRDefault="009A230C" w14:paraId="048486C5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Room freshener</w:t>
            </w:r>
          </w:p>
          <w:p w:rsidR="00136DA2" w:rsidP="440FE64D" w:rsidRDefault="009A230C" w14:paraId="19229D3C" wp14:textId="41FDBF3C">
            <w:pPr>
              <w:tabs>
                <w:tab w:val="left" w:pos="4185"/>
              </w:tabs>
              <w:bidi/>
              <w:jc w:val="center"/>
              <w:rPr>
                <w:b w:val="1"/>
                <w:bCs w:val="1"/>
              </w:rPr>
            </w:pPr>
            <w:r w:rsidRPr="440FE64D" w:rsidR="009A230C">
              <w:rPr>
                <w:b w:val="1"/>
                <w:bCs w:val="1"/>
                <w:sz w:val="24"/>
                <w:szCs w:val="24"/>
              </w:rPr>
              <w:t>Tissue Box (Daily keep it in their bag.</w:t>
            </w:r>
          </w:p>
        </w:tc>
        <w:tc>
          <w:tcPr>
            <w:tcW w:w="1227" w:type="dxa"/>
            <w:tcMar/>
          </w:tcPr>
          <w:p w:rsidR="00136DA2" w:rsidRDefault="009A230C" w14:paraId="6E480722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Class teacher stationery</w:t>
            </w:r>
          </w:p>
        </w:tc>
      </w:tr>
      <w:tr xmlns:wp14="http://schemas.microsoft.com/office/word/2010/wordml" w:rsidR="00136DA2" w:rsidTr="29FC49D0" w14:paraId="4031C47D" wp14:textId="77777777">
        <w:trPr>
          <w:trHeight w:val="152"/>
        </w:trPr>
        <w:tc>
          <w:tcPr>
            <w:tcW w:w="1211" w:type="dxa"/>
            <w:gridSpan w:val="2"/>
            <w:tcMar/>
          </w:tcPr>
          <w:p w:rsidR="00136DA2" w:rsidRDefault="00136DA2" w14:paraId="0DE4B5B7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  <w:tcMar/>
          </w:tcPr>
          <w:p w:rsidR="00136DA2" w:rsidRDefault="009A230C" w14:paraId="09D89A32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pcs</w:t>
            </w:r>
          </w:p>
          <w:p w:rsidR="00136DA2" w:rsidRDefault="009A230C" w14:paraId="66212D50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pcs</w:t>
            </w:r>
          </w:p>
          <w:p w:rsidR="00136DA2" w:rsidRDefault="009A230C" w14:paraId="1678ECDB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pcs</w:t>
            </w:r>
          </w:p>
          <w:p w:rsidR="00136DA2" w:rsidRDefault="009A230C" w14:paraId="1B5D5F7B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pkt</w:t>
            </w:r>
          </w:p>
          <w:p w:rsidR="00136DA2" w:rsidRDefault="009A230C" w14:paraId="015A6AB8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pc</w:t>
            </w:r>
          </w:p>
          <w:p w:rsidR="00136DA2" w:rsidRDefault="009A230C" w14:paraId="5DB8F1C4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pc</w:t>
            </w:r>
          </w:p>
          <w:p w:rsidR="00136DA2" w:rsidRDefault="009A230C" w14:paraId="72410702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pc</w:t>
            </w:r>
          </w:p>
          <w:p w:rsidR="00136DA2" w:rsidRDefault="009A230C" w14:paraId="0F82A733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1pc </w:t>
            </w:r>
          </w:p>
          <w:p w:rsidR="00136DA2" w:rsidRDefault="009A230C" w14:paraId="6921A74D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1pc</w:t>
            </w:r>
          </w:p>
        </w:tc>
        <w:tc>
          <w:tcPr>
            <w:tcW w:w="3007" w:type="dxa"/>
            <w:tcMar/>
          </w:tcPr>
          <w:p w:rsidR="00136DA2" w:rsidRDefault="00136DA2" w14:paraId="66204FF1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  <w:tcMar/>
          </w:tcPr>
          <w:p w:rsidR="00136DA2" w:rsidRDefault="00136DA2" w14:paraId="2DBF0D7D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270" w:type="dxa"/>
            <w:tcMar/>
          </w:tcPr>
          <w:p w:rsidR="00136DA2" w:rsidRDefault="009A230C" w14:paraId="1023CF29" wp14:textId="777777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Pencils </w:t>
            </w:r>
          </w:p>
          <w:p w:rsidR="00136DA2" w:rsidRDefault="009A230C" w14:paraId="5FF1421C" wp14:textId="777777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Pens( Blue- Black )</w:t>
            </w:r>
          </w:p>
          <w:p w:rsidR="00136DA2" w:rsidRDefault="009A230C" w14:paraId="2E794196" wp14:textId="777777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Eraser </w:t>
            </w:r>
          </w:p>
          <w:p w:rsidR="00136DA2" w:rsidRDefault="009A230C" w14:paraId="7B2CBE9A" wp14:textId="777777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Color Pencils</w:t>
            </w:r>
          </w:p>
          <w:p w:rsidR="00136DA2" w:rsidRDefault="009A230C" w14:paraId="31803E48" wp14:textId="777777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Glue Stick </w:t>
            </w:r>
          </w:p>
          <w:p w:rsidR="00136DA2" w:rsidRDefault="009A230C" w14:paraId="39A7EB7C" wp14:textId="777777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Sharpener</w:t>
            </w:r>
          </w:p>
          <w:p w:rsidR="00136DA2" w:rsidRDefault="009A230C" w14:paraId="33E27CB1" wp14:textId="777777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Ruler </w:t>
            </w:r>
          </w:p>
          <w:p w:rsidR="00136DA2" w:rsidRDefault="009A230C" w14:paraId="59B3AFFE" wp14:textId="77777777">
            <w:pPr>
              <w:tabs>
                <w:tab w:val="left" w:pos="418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Markers + Duster</w:t>
            </w:r>
          </w:p>
          <w:p w:rsidR="00136DA2" w:rsidRDefault="009A230C" w14:paraId="77DED3F9" wp14:textId="77777777">
            <w:pPr>
              <w:tabs>
                <w:tab w:val="left" w:pos="4185"/>
              </w:tabs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Small White Board (A3)</w:t>
            </w:r>
          </w:p>
        </w:tc>
        <w:tc>
          <w:tcPr>
            <w:tcW w:w="1227" w:type="dxa"/>
            <w:tcMar/>
          </w:tcPr>
          <w:p w:rsidR="00136DA2" w:rsidRDefault="009A230C" w14:paraId="3857AF0C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Student pencil case </w:t>
            </w:r>
          </w:p>
          <w:p w:rsidR="00136DA2" w:rsidRDefault="00136DA2" w14:paraId="6B62F1B3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36DA2" w:rsidRDefault="00136DA2" w14:paraId="02F2C34E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36DA2" w:rsidRDefault="00136DA2" w14:paraId="680A4E5D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36DA2" w:rsidRDefault="00136DA2" w14:paraId="19219836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36DA2" w:rsidRDefault="00136DA2" w14:paraId="296FEF7D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xmlns:wp14="http://schemas.microsoft.com/office/word/2010/wordml" w:rsidR="00136DA2" w:rsidTr="29FC49D0" w14:paraId="6849E391" wp14:textId="77777777">
        <w:trPr>
          <w:trHeight w:val="1367"/>
        </w:trPr>
        <w:tc>
          <w:tcPr>
            <w:tcW w:w="236" w:type="dxa"/>
            <w:tcMar/>
          </w:tcPr>
          <w:p w:rsidR="00136DA2" w:rsidRDefault="00136DA2" w14:paraId="7194DBD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36DA2" w:rsidRDefault="00136DA2" w14:paraId="769D0D3C" wp14:textId="77777777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36DA2" w:rsidRDefault="009A230C" w14:paraId="4DEF3270" wp14:textId="77777777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their own use</w:t>
            </w:r>
          </w:p>
        </w:tc>
        <w:tc>
          <w:tcPr>
            <w:tcW w:w="30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36DA2" w:rsidRDefault="00136DA2" w14:paraId="54CD245A" wp14:textId="77777777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645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36DA2" w:rsidRDefault="009A230C" w14:paraId="2367B893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Tissue box</w:t>
            </w:r>
          </w:p>
          <w:p w:rsidR="00136DA2" w:rsidRDefault="009A230C" w14:paraId="1C268AD9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 sanitizer</w:t>
            </w:r>
          </w:p>
          <w:p w:rsidR="00136DA2" w:rsidRDefault="009A230C" w14:paraId="266ED5CA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 bottle (label with name &amp; grade) </w:t>
            </w:r>
          </w:p>
          <w:p w:rsidR="00136DA2" w:rsidRDefault="009A230C" w14:paraId="1B9DB48B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Keep it in their bag daily                    </w:t>
            </w:r>
          </w:p>
        </w:tc>
        <w:tc>
          <w:tcPr>
            <w:tcW w:w="12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36DA2" w:rsidRDefault="009A230C" w14:paraId="2ABF82BA" wp14:textId="77777777">
            <w:pPr>
              <w:tabs>
                <w:tab w:val="left" w:pos="4185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Nurse</w:t>
            </w:r>
          </w:p>
          <w:p w:rsidR="00136DA2" w:rsidRDefault="00136DA2" w14:paraId="1231BE67" wp14:textId="77777777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="00136DA2" w:rsidRDefault="009A230C" w14:paraId="36FEB5B0" wp14:textId="77777777">
      <w:pPr>
        <w:tabs>
          <w:tab w:val="left" w:pos="4185"/>
        </w:tabs>
        <w:bidi/>
        <w:jc w:val="center"/>
        <w:rPr>
          <w:b/>
        </w:rPr>
      </w:pPr>
      <w:r>
        <w:rPr>
          <w:b/>
        </w:rPr>
        <w:br/>
      </w:r>
    </w:p>
    <w:sectPr w:rsidR="00136DA2">
      <w:headerReference w:type="default" r:id="rId9"/>
      <w:pgSz w:w="15840" w:h="12240" w:orient="landscape"/>
      <w:pgMar w:top="1440" w:right="189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9A230C" w:rsidRDefault="009A230C" w14:paraId="30D7AA6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A230C" w:rsidRDefault="009A230C" w14:paraId="7196D064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9A230C" w:rsidRDefault="009A230C" w14:paraId="34FF1C9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A230C" w:rsidRDefault="009A230C" w14:paraId="6D072C0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136DA2" w:rsidRDefault="009A230C" w14:paraId="63B9330C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xmlns:wp14="http://schemas.microsoft.com/office/word/2010/wordprocessingDrawing" distT="0" distB="0" distL="0" distR="0" wp14:anchorId="33BE18F4" wp14:editId="7777777">
          <wp:extent cx="1281537" cy="77152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537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hidden="0" allowOverlap="1" wp14:anchorId="75FA8BCE" wp14:editId="7777777">
          <wp:simplePos x="0" y="0"/>
          <wp:positionH relativeFrom="column">
            <wp:posOffset>3171825</wp:posOffset>
          </wp:positionH>
          <wp:positionV relativeFrom="paragraph">
            <wp:posOffset>-104772</wp:posOffset>
          </wp:positionV>
          <wp:extent cx="1714500" cy="695325"/>
          <wp:effectExtent l="0" t="0" r="0" b="0"/>
          <wp:wrapNone/>
          <wp:docPr id="1" name="image1.png" descr="C:\Users\Lenovo 8\Desktop\Logos\New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Lenovo 8\Desktop\Logos\New Log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450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DA2"/>
    <w:rsid w:val="00136DA2"/>
    <w:rsid w:val="009A230C"/>
    <w:rsid w:val="00C610F0"/>
    <w:rsid w:val="038705E4"/>
    <w:rsid w:val="0B7381D7"/>
    <w:rsid w:val="22A8E08F"/>
    <w:rsid w:val="22D7939A"/>
    <w:rsid w:val="29FC49D0"/>
    <w:rsid w:val="2B668AA8"/>
    <w:rsid w:val="31E387C2"/>
    <w:rsid w:val="3BAAA746"/>
    <w:rsid w:val="40AC7E4A"/>
    <w:rsid w:val="440FE64D"/>
    <w:rsid w:val="4589623E"/>
    <w:rsid w:val="474A4B34"/>
    <w:rsid w:val="4CEDB78B"/>
    <w:rsid w:val="5203ECE2"/>
    <w:rsid w:val="566BD88A"/>
    <w:rsid w:val="56CCBD26"/>
    <w:rsid w:val="5B4E9B48"/>
    <w:rsid w:val="660AFCBA"/>
    <w:rsid w:val="66995C01"/>
    <w:rsid w:val="70802B3C"/>
    <w:rsid w:val="7751E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98BE65"/>
  <w15:docId w15:val="{B600A014-722B-43A4-9F42-2ABF189247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937141FEE42034B984BC4CF507B8F4E" ma:contentTypeVersion="17" ma:contentTypeDescription="إنشاء مستند جديد." ma:contentTypeScope="" ma:versionID="80680f15f03b1fc3fe7a30146f772379">
  <xsd:schema xmlns:xsd="http://www.w3.org/2001/XMLSchema" xmlns:xs="http://www.w3.org/2001/XMLSchema" xmlns:p="http://schemas.microsoft.com/office/2006/metadata/properties" xmlns:ns2="dcd0f1d4-a44e-4dc7-8a54-60ffad04461e" xmlns:ns3="227922c0-fae1-46e0-bff4-93aab202b3ff" targetNamespace="http://schemas.microsoft.com/office/2006/metadata/properties" ma:root="true" ma:fieldsID="4ec11d3dd31b13af9be754088ef49dae" ns2:_="" ns3:_="">
    <xsd:import namespace="dcd0f1d4-a44e-4dc7-8a54-60ffad04461e"/>
    <xsd:import namespace="227922c0-fae1-46e0-bff4-93aab202b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0f1d4-a44e-4dc7-8a54-60ffad044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7042224e-3853-437e-99bd-40d9ead35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922c0-fae1-46e0-bff4-93aab202b3f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db423bb-3452-4da2-92b4-793f585513bd}" ma:internalName="TaxCatchAll" ma:showField="CatchAllData" ma:web="227922c0-fae1-46e0-bff4-93aab202b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7922c0-fae1-46e0-bff4-93aab202b3ff" xsi:nil="true"/>
    <lcf76f155ced4ddcb4097134ff3c332f xmlns="dcd0f1d4-a44e-4dc7-8a54-60ffad0446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4A0B7C-B07A-4975-88E7-5AB8A0F943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438A3-84DB-437F-9157-56007A8ECFE1}"/>
</file>

<file path=customXml/itemProps3.xml><?xml version="1.0" encoding="utf-8"?>
<ds:datastoreItem xmlns:ds="http://schemas.openxmlformats.org/officeDocument/2006/customXml" ds:itemID="{A6157291-C850-4305-A8B2-E10163E1A459}">
  <ds:schemaRefs>
    <ds:schemaRef ds:uri="http://schemas.microsoft.com/office/2006/metadata/properties"/>
    <ds:schemaRef ds:uri="http://schemas.microsoft.com/office/infopath/2007/PartnerControls"/>
    <ds:schemaRef ds:uri="227922c0-fae1-46e0-bff4-93aab202b3ff"/>
    <ds:schemaRef ds:uri="dcd0f1d4-a44e-4dc7-8a54-60ffad04461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MS. Benisha  Kumar</lastModifiedBy>
  <revision>7</revision>
  <dcterms:created xsi:type="dcterms:W3CDTF">2025-06-04T12:15:00.0000000Z</dcterms:created>
  <dcterms:modified xsi:type="dcterms:W3CDTF">2025-06-04T16:26:45.0386634Z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0x010100E937141FEE42034B984BC4CF507B8F4E</vt:lpwstr>
  </property>
  <property fmtid="{D5CDD505-2E9C-101B-9397-08002B2CF9AE}" pid="3" name="MediaServiceImageTags">
    <vt:lpwstr/>
  </property>
</Properties>
</file>