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846CA" w:rsidRDefault="00456E9F" w14:paraId="2D8A751E" wp14:textId="77777777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2025-2026</w:t>
      </w:r>
    </w:p>
    <w:p xmlns:wp14="http://schemas.microsoft.com/office/word/2010/wordml" w:rsidR="001846CA" w:rsidRDefault="00456E9F" w14:paraId="026E4D35" wp14:textId="77777777">
      <w:pPr>
        <w:tabs>
          <w:tab w:val="left" w:pos="4185"/>
        </w:tabs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Stationery List</w:t>
      </w:r>
    </w:p>
    <w:p xmlns:wp14="http://schemas.microsoft.com/office/word/2010/wordml" w:rsidR="001846CA" w:rsidRDefault="00456E9F" w14:paraId="17AF08A3" wp14:textId="77777777">
      <w:pPr>
        <w:tabs>
          <w:tab w:val="left" w:pos="4185"/>
        </w:tabs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 - 7</w:t>
      </w:r>
    </w:p>
    <w:tbl>
      <w:tblPr>
        <w:bidiVisual/>
        <w:tblW w:w="13050" w:type="dxa"/>
        <w:tblInd w:w="-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908"/>
        <w:gridCol w:w="1157"/>
        <w:gridCol w:w="3020"/>
        <w:gridCol w:w="3197"/>
        <w:gridCol w:w="3286"/>
        <w:gridCol w:w="1230"/>
        <w:gridCol w:w="16"/>
      </w:tblGrid>
      <w:tr xmlns:wp14="http://schemas.microsoft.com/office/word/2010/wordml" w:rsidR="001846CA" w:rsidTr="1C80962C" w14:paraId="09AAC176" wp14:textId="77777777">
        <w:trPr>
          <w:gridAfter w:val="1"/>
        </w:trPr>
        <w:tc>
          <w:tcPr>
            <w:tcW w:w="236" w:type="dxa"/>
            <w:tcMar/>
          </w:tcPr>
          <w:p w:rsidR="001846CA" w:rsidRDefault="001846CA" w14:paraId="672A665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tcMar/>
          </w:tcPr>
          <w:p w:rsidR="001846CA" w:rsidRDefault="00456E9F" w14:paraId="68C0FA2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sign </w:t>
            </w:r>
          </w:p>
        </w:tc>
        <w:tc>
          <w:tcPr>
            <w:tcW w:w="1157" w:type="dxa"/>
            <w:tcMar/>
          </w:tcPr>
          <w:p w:rsidR="001846CA" w:rsidRDefault="00456E9F" w14:paraId="4420BE0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Quantity </w:t>
            </w:r>
          </w:p>
          <w:p w:rsidR="001846CA" w:rsidRDefault="00456E9F" w14:paraId="194112B7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العدد </w:t>
            </w:r>
          </w:p>
        </w:tc>
        <w:tc>
          <w:tcPr>
            <w:tcW w:w="9503" w:type="dxa"/>
            <w:gridSpan w:val="3"/>
            <w:tcMar/>
          </w:tcPr>
          <w:p w:rsidR="001846CA" w:rsidRDefault="00456E9F" w14:paraId="1C38D88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  <w:p w:rsidR="001846CA" w:rsidRDefault="00456E9F" w14:paraId="34C39B2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القرطاسية المطلوبة </w:t>
            </w:r>
          </w:p>
        </w:tc>
        <w:tc>
          <w:tcPr>
            <w:tcW w:w="1230" w:type="dxa"/>
            <w:tcMar/>
          </w:tcPr>
          <w:p w:rsidR="001846CA" w:rsidRDefault="00456E9F" w14:paraId="27B6226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  <w:p w:rsidR="001846CA" w:rsidRDefault="00456E9F" w14:paraId="7EDBBCE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المادة </w:t>
            </w:r>
          </w:p>
        </w:tc>
      </w:tr>
      <w:tr xmlns:wp14="http://schemas.microsoft.com/office/word/2010/wordml" w:rsidR="001846CA" w:rsidTr="1C80962C" w14:paraId="53A82441" wp14:textId="77777777">
        <w:trPr>
          <w:gridAfter w:val="1"/>
          <w:trHeight w:val="530"/>
        </w:trPr>
        <w:tc>
          <w:tcPr>
            <w:tcW w:w="236" w:type="dxa"/>
            <w:tcMar/>
          </w:tcPr>
          <w:p w:rsidR="001846CA" w:rsidRDefault="001846CA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08" w:type="dxa"/>
            <w:tcMar/>
          </w:tcPr>
          <w:p w:rsidR="001846CA" w:rsidRDefault="001846CA" w14:paraId="5DAB6C7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  <w:tcMar/>
          </w:tcPr>
          <w:p w:rsidR="001846CA" w:rsidRDefault="001846CA" w14:paraId="02EB378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020" w:type="dxa"/>
            <w:tcMar/>
          </w:tcPr>
          <w:p w:rsidR="001846CA" w:rsidRDefault="001846CA" w14:paraId="6A05A80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  <w:tcMar/>
          </w:tcPr>
          <w:p w:rsidR="001846CA" w:rsidRDefault="001846CA" w14:paraId="5A39BBE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456E9F" w14:paraId="2DD8285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Term 2</w:t>
            </w:r>
          </w:p>
          <w:p w:rsidR="001846CA" w:rsidRDefault="001846CA" w14:paraId="41C8F39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1846CA" w14:paraId="72A3D3E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86" w:type="dxa"/>
            <w:tcMar/>
          </w:tcPr>
          <w:p w:rsidR="001846CA" w:rsidRDefault="001846CA" w14:paraId="0D0B940D" wp14:textId="77777777">
            <w:pPr>
              <w:rPr>
                <w:b/>
              </w:rPr>
            </w:pPr>
          </w:p>
          <w:p w:rsidR="001846CA" w:rsidRDefault="00456E9F" w14:paraId="6DBB6C5A" wp14:textId="77777777">
            <w:pPr>
              <w:jc w:val="center"/>
              <w:rPr>
                <w:b/>
              </w:rPr>
            </w:pPr>
            <w:r>
              <w:rPr>
                <w:b/>
              </w:rPr>
              <w:t>TERM 1</w:t>
            </w:r>
          </w:p>
          <w:p w:rsidR="001846CA" w:rsidRDefault="001846CA" w14:paraId="0E27B00A" wp14:textId="77777777">
            <w:pPr>
              <w:jc w:val="center"/>
              <w:rPr>
                <w:b/>
              </w:rPr>
            </w:pPr>
          </w:p>
          <w:p w:rsidR="001846CA" w:rsidRDefault="001846CA" w14:paraId="60061E4C" wp14:textId="77777777">
            <w:pPr>
              <w:jc w:val="center"/>
              <w:rPr>
                <w:b/>
              </w:rPr>
            </w:pPr>
          </w:p>
          <w:p w:rsidR="001846CA" w:rsidRDefault="001846CA" w14:paraId="44EAFD9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230" w:type="dxa"/>
            <w:tcMar/>
          </w:tcPr>
          <w:p w:rsidR="001846CA" w:rsidRDefault="001846CA" w14:paraId="4B94D5A5" wp14:textId="77777777">
            <w:pPr>
              <w:tabs>
                <w:tab w:val="left" w:pos="4185"/>
              </w:tabs>
              <w:bidi/>
              <w:rPr>
                <w:b/>
              </w:rPr>
            </w:pPr>
          </w:p>
        </w:tc>
      </w:tr>
      <w:tr xmlns:wp14="http://schemas.microsoft.com/office/word/2010/wordml" w:rsidR="001846CA" w:rsidTr="1C80962C" w14:paraId="0CF792E8" wp14:textId="77777777">
        <w:trPr>
          <w:gridAfter w:val="1"/>
        </w:trPr>
        <w:tc>
          <w:tcPr>
            <w:tcW w:w="236" w:type="dxa"/>
            <w:tcMar/>
          </w:tcPr>
          <w:p w:rsidR="001846CA" w:rsidRDefault="001846CA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08" w:type="dxa"/>
            <w:tcMar/>
          </w:tcPr>
          <w:p w:rsidR="001846CA" w:rsidRDefault="001846CA" w14:paraId="3656B9AB" wp14:textId="77777777">
            <w:pPr>
              <w:tabs>
                <w:tab w:val="left" w:pos="4185"/>
              </w:tabs>
              <w:bidi/>
              <w:rPr>
                <w:b/>
              </w:rPr>
            </w:pPr>
          </w:p>
        </w:tc>
        <w:tc>
          <w:tcPr>
            <w:tcW w:w="1157" w:type="dxa"/>
            <w:tcMar/>
          </w:tcPr>
          <w:p w:rsidR="001846CA" w:rsidRDefault="00456E9F" w14:paraId="18F999B5" wp14:textId="77777777">
            <w:pPr>
              <w:bidi/>
              <w:jc w:val="center"/>
            </w:pPr>
            <w:r>
              <w:t>2</w:t>
            </w:r>
          </w:p>
          <w:p w:rsidR="001846CA" w:rsidRDefault="00456E9F" w14:paraId="649841BE" wp14:textId="77777777">
            <w:pPr>
              <w:bidi/>
              <w:jc w:val="center"/>
            </w:pPr>
            <w:r>
              <w:t>1</w:t>
            </w:r>
          </w:p>
          <w:p w:rsidR="001846CA" w:rsidRDefault="00456E9F" w14:paraId="56B20A0C" wp14:textId="77777777">
            <w:pPr>
              <w:bidi/>
              <w:jc w:val="center"/>
            </w:pPr>
            <w:r>
              <w:t>1</w:t>
            </w:r>
          </w:p>
          <w:p w:rsidR="001846CA" w:rsidRDefault="00456E9F" w14:paraId="249FAAB8" wp14:textId="77777777">
            <w:pPr>
              <w:bidi/>
              <w:jc w:val="center"/>
            </w:pPr>
            <w:r>
              <w:t>1</w:t>
            </w:r>
          </w:p>
          <w:p w:rsidR="001846CA" w:rsidRDefault="001846CA" w14:paraId="45FB0818" wp14:textId="77777777">
            <w:pPr>
              <w:bidi/>
              <w:jc w:val="center"/>
            </w:pPr>
          </w:p>
          <w:p w:rsidR="001846CA" w:rsidRDefault="001846CA" w14:paraId="049F31CB" wp14:textId="77777777">
            <w:pPr>
              <w:tabs>
                <w:tab w:val="left" w:pos="4185"/>
              </w:tabs>
              <w:bidi/>
              <w:rPr>
                <w:b/>
              </w:rPr>
            </w:pPr>
          </w:p>
          <w:p w:rsidR="001846CA" w:rsidRDefault="00456E9F" w14:paraId="29D6B04F" wp14:textId="77777777">
            <w:pPr>
              <w:tabs>
                <w:tab w:val="left" w:pos="4185"/>
              </w:tabs>
              <w:bidi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846CA" w:rsidRDefault="001846CA" w14:paraId="5312826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1846CA" w14:paraId="62486C0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020" w:type="dxa"/>
            <w:tcMar/>
          </w:tcPr>
          <w:p w:rsidR="001846CA" w:rsidRDefault="001846CA" w14:paraId="4101652C" wp14:textId="77777777">
            <w:pPr>
              <w:rPr>
                <w:b/>
              </w:rPr>
            </w:pPr>
          </w:p>
        </w:tc>
        <w:tc>
          <w:tcPr>
            <w:tcW w:w="3197" w:type="dxa"/>
            <w:tcMar/>
          </w:tcPr>
          <w:p w:rsidR="001846CA" w:rsidP="1C80962C" w:rsidRDefault="001846CA" w14:paraId="56058CE2" wp14:textId="76896825">
            <w:pPr>
              <w:bidi/>
              <w:rPr>
                <w:sz w:val="24"/>
                <w:szCs w:val="24"/>
              </w:rPr>
            </w:pPr>
            <w:r w:rsidRPr="1C80962C" w:rsidR="00456E9F">
              <w:rPr>
                <w:sz w:val="24"/>
                <w:szCs w:val="24"/>
              </w:rPr>
              <w:t>Single  line</w:t>
            </w:r>
            <w:r w:rsidRPr="1C80962C" w:rsidR="00456E9F">
              <w:rPr>
                <w:sz w:val="24"/>
                <w:szCs w:val="24"/>
              </w:rPr>
              <w:t xml:space="preserve"> 100 pages</w:t>
            </w:r>
          </w:p>
          <w:p w:rsidR="001846CA" w:rsidP="1C80962C" w:rsidRDefault="001846CA" w14:paraId="3FFFC35C" wp14:textId="6CCC46E7">
            <w:pPr>
              <w:rPr>
                <w:sz w:val="24"/>
                <w:szCs w:val="24"/>
              </w:rPr>
            </w:pPr>
          </w:p>
          <w:p w:rsidR="001846CA" w:rsidP="1C80962C" w:rsidRDefault="001846CA" w14:paraId="12D0DF6B" wp14:textId="34099E4C">
            <w:pPr>
              <w:rPr>
                <w:sz w:val="24"/>
                <w:szCs w:val="24"/>
              </w:rPr>
            </w:pPr>
          </w:p>
          <w:p w:rsidR="001846CA" w:rsidP="1C80962C" w:rsidRDefault="001846CA" w14:paraId="4B99056E" wp14:textId="26DEF9DB">
            <w:pPr>
              <w:rPr>
                <w:sz w:val="24"/>
                <w:szCs w:val="24"/>
              </w:rPr>
            </w:pPr>
            <w:r w:rsidRPr="1C80962C" w:rsidR="0FF9595E">
              <w:rPr>
                <w:sz w:val="24"/>
                <w:szCs w:val="24"/>
              </w:rPr>
              <w:t>Graph notebook 20pages</w:t>
            </w:r>
          </w:p>
        </w:tc>
        <w:tc>
          <w:tcPr>
            <w:tcW w:w="3286" w:type="dxa"/>
            <w:tcMar/>
          </w:tcPr>
          <w:p w:rsidR="001846CA" w:rsidRDefault="00456E9F" w14:paraId="6272DDEF" wp14:textId="60C4FCDF">
            <w:pPr>
              <w:jc w:val="center"/>
              <w:rPr>
                <w:sz w:val="24"/>
                <w:szCs w:val="24"/>
              </w:rPr>
            </w:pPr>
            <w:r w:rsidRPr="1C80962C" w:rsidR="00456E9F">
              <w:rPr>
                <w:sz w:val="24"/>
                <w:szCs w:val="24"/>
              </w:rPr>
              <w:t>Single line</w:t>
            </w:r>
            <w:r w:rsidRPr="1C80962C" w:rsidR="00456E9F">
              <w:rPr>
                <w:sz w:val="24"/>
                <w:szCs w:val="24"/>
              </w:rPr>
              <w:t xml:space="preserve"> 100 pages</w:t>
            </w:r>
          </w:p>
          <w:p w:rsidR="001846CA" w:rsidRDefault="00456E9F" w14:paraId="6AF99CAF" wp14:textId="77777777">
            <w:pPr>
              <w:jc w:val="center"/>
              <w:rPr>
                <w:sz w:val="24"/>
                <w:szCs w:val="24"/>
              </w:rPr>
            </w:pPr>
            <w:r w:rsidRPr="1C80962C" w:rsidR="00456E9F">
              <w:rPr>
                <w:sz w:val="24"/>
                <w:szCs w:val="24"/>
              </w:rPr>
              <w:t>Geometry box</w:t>
            </w:r>
          </w:p>
          <w:p w:rsidR="001846CA" w:rsidRDefault="00456E9F" w14:paraId="260CA164" wp14:textId="6ED0C7AC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 w:rsidRPr="1C80962C" w:rsidR="00456E9F">
              <w:rPr>
                <w:sz w:val="24"/>
                <w:szCs w:val="24"/>
              </w:rPr>
              <w:t xml:space="preserve">My clear </w:t>
            </w:r>
            <w:r w:rsidRPr="1C80962C" w:rsidR="00456E9F">
              <w:rPr>
                <w:sz w:val="24"/>
                <w:szCs w:val="24"/>
              </w:rPr>
              <w:t>bag</w:t>
            </w:r>
            <w:r w:rsidRPr="1C80962C" w:rsidR="00456E9F">
              <w:rPr>
                <w:sz w:val="24"/>
                <w:szCs w:val="24"/>
                <w:rtl w:val="1"/>
              </w:rPr>
              <w:t xml:space="preserve"> (</w:t>
            </w:r>
            <w:r w:rsidRPr="1C80962C" w:rsidR="00456E9F">
              <w:rPr>
                <w:sz w:val="24"/>
                <w:szCs w:val="24"/>
              </w:rPr>
              <w:t>blue color)</w:t>
            </w:r>
          </w:p>
          <w:p w:rsidR="001846CA" w:rsidRDefault="001846CA" w14:paraId="1299C43A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  <w:p w:rsidR="001846CA" w:rsidRDefault="001846CA" w14:paraId="4DDBEF00" wp14:textId="7777777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="001846CA" w:rsidRDefault="00456E9F" w14:paraId="388481C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Math </w:t>
            </w:r>
          </w:p>
        </w:tc>
      </w:tr>
      <w:tr xmlns:wp14="http://schemas.microsoft.com/office/word/2010/wordml" w:rsidR="001846CA" w:rsidTr="1C80962C" w14:paraId="70B9EC56" wp14:textId="77777777">
        <w:trPr>
          <w:gridAfter w:val="1"/>
        </w:trPr>
        <w:tc>
          <w:tcPr>
            <w:tcW w:w="236" w:type="dxa"/>
            <w:tcMar/>
          </w:tcPr>
          <w:p w:rsidR="001846CA" w:rsidRDefault="001846CA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08" w:type="dxa"/>
            <w:tcMar/>
          </w:tcPr>
          <w:p w:rsidR="001846CA" w:rsidRDefault="001846CA" w14:paraId="3CF2D8B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  <w:tcMar/>
          </w:tcPr>
          <w:p w:rsidR="001846CA" w:rsidRDefault="00456E9F" w14:paraId="7144751B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846CA" w:rsidRDefault="001846CA" w14:paraId="0FB78278" wp14:textId="77777777">
            <w:pPr>
              <w:bidi/>
              <w:jc w:val="center"/>
              <w:rPr>
                <w:sz w:val="24"/>
                <w:szCs w:val="24"/>
              </w:rPr>
            </w:pPr>
          </w:p>
          <w:p w:rsidR="001846CA" w:rsidRDefault="00456E9F" w14:paraId="19F14E3C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846CA" w:rsidRDefault="00456E9F" w14:paraId="065D2414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846CA" w:rsidRDefault="00456E9F" w14:paraId="2E32D521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846CA" w:rsidRDefault="001846CA" w14:paraId="1FC39945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  <w:p w:rsidR="001846CA" w:rsidRDefault="001846CA" w14:paraId="0562CB0E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  <w:p w:rsidR="001846CA" w:rsidRDefault="001846CA" w14:paraId="34CE0A41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  <w:p w:rsidR="001846CA" w:rsidRDefault="001846CA" w14:paraId="62EBF3C5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  <w:tcMar/>
          </w:tcPr>
          <w:p w:rsidR="001846CA" w:rsidRDefault="001846CA" w14:paraId="6D98A12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  <w:tcMar/>
          </w:tcPr>
          <w:p w:rsidR="001846CA" w:rsidRDefault="00456E9F" w14:paraId="1F42711E" wp14:textId="2F03DAD7">
            <w:pPr>
              <w:rPr>
                <w:sz w:val="24"/>
                <w:szCs w:val="24"/>
              </w:rPr>
            </w:pPr>
            <w:r w:rsidRPr="3B1EDE2C" w:rsidR="00456E9F">
              <w:rPr>
                <w:sz w:val="24"/>
                <w:szCs w:val="24"/>
              </w:rPr>
              <w:t>Nature study 1</w:t>
            </w:r>
            <w:r w:rsidRPr="3B1EDE2C" w:rsidR="6A47744D">
              <w:rPr>
                <w:sz w:val="24"/>
                <w:szCs w:val="24"/>
              </w:rPr>
              <w:t>8</w:t>
            </w:r>
            <w:r w:rsidRPr="3B1EDE2C" w:rsidR="00456E9F">
              <w:rPr>
                <w:sz w:val="24"/>
                <w:szCs w:val="24"/>
              </w:rPr>
              <w:t xml:space="preserve">0 </w:t>
            </w:r>
            <w:r w:rsidRPr="3B1EDE2C" w:rsidR="00456E9F">
              <w:rPr>
                <w:sz w:val="24"/>
                <w:szCs w:val="24"/>
              </w:rPr>
              <w:t>pages(</w:t>
            </w:r>
            <w:r w:rsidRPr="3B1EDE2C" w:rsidR="00456E9F">
              <w:rPr>
                <w:sz w:val="24"/>
                <w:szCs w:val="24"/>
              </w:rPr>
              <w:t>Long Size) only nature study one side ruled one side unruled)</w:t>
            </w:r>
          </w:p>
          <w:p w:rsidR="001846CA" w:rsidRDefault="001846CA" w14:paraId="2946DB8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86" w:type="dxa"/>
            <w:tcMar/>
          </w:tcPr>
          <w:p w:rsidR="001846CA" w:rsidRDefault="00456E9F" w14:paraId="3BA4082F" wp14:textId="59CF1E17">
            <w:pPr>
              <w:rPr>
                <w:sz w:val="24"/>
                <w:szCs w:val="24"/>
              </w:rPr>
            </w:pPr>
            <w:r w:rsidRPr="3B1EDE2C" w:rsidR="00456E9F">
              <w:rPr>
                <w:sz w:val="24"/>
                <w:szCs w:val="24"/>
              </w:rPr>
              <w:t>Nature study 1</w:t>
            </w:r>
            <w:r w:rsidRPr="3B1EDE2C" w:rsidR="0B956D8C">
              <w:rPr>
                <w:sz w:val="24"/>
                <w:szCs w:val="24"/>
              </w:rPr>
              <w:t>8</w:t>
            </w:r>
            <w:r w:rsidRPr="3B1EDE2C" w:rsidR="00456E9F">
              <w:rPr>
                <w:sz w:val="24"/>
                <w:szCs w:val="24"/>
              </w:rPr>
              <w:t xml:space="preserve">0 </w:t>
            </w:r>
            <w:r w:rsidRPr="3B1EDE2C" w:rsidR="00456E9F">
              <w:rPr>
                <w:sz w:val="24"/>
                <w:szCs w:val="24"/>
              </w:rPr>
              <w:t>pages(</w:t>
            </w:r>
            <w:r w:rsidRPr="3B1EDE2C" w:rsidR="00456E9F">
              <w:rPr>
                <w:sz w:val="24"/>
                <w:szCs w:val="24"/>
              </w:rPr>
              <w:t>Long Size) only nature study one side ruled one side unruled)</w:t>
            </w:r>
          </w:p>
          <w:p w:rsidR="001846CA" w:rsidRDefault="00456E9F" w14:paraId="3A479761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coat (required if direct schooling)</w:t>
            </w:r>
          </w:p>
          <w:p w:rsidR="001846CA" w:rsidRDefault="00456E9F" w14:paraId="114D525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file (green color)</w:t>
            </w:r>
          </w:p>
          <w:p w:rsidR="001846CA" w:rsidRDefault="00456E9F" w14:paraId="30252E5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 colored paper bundle</w:t>
            </w:r>
          </w:p>
          <w:p w:rsidR="001846CA" w:rsidRDefault="00456E9F" w14:paraId="6AE3F05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 sheet 10</w:t>
            </w:r>
          </w:p>
          <w:p w:rsidR="001846CA" w:rsidRDefault="001846CA" w14:paraId="5997CC1D" wp14:textId="7777777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="001846CA" w:rsidRDefault="00456E9F" w14:paraId="343C2EE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Science </w:t>
            </w:r>
          </w:p>
          <w:p w:rsidR="001846CA" w:rsidRDefault="001846CA" w14:paraId="110FFD37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1846CA" w14:paraId="6B69937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1846CA" w14:paraId="3FE9F23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846CA" w:rsidTr="1C80962C" w14:paraId="66C5DB32" wp14:textId="77777777">
        <w:trPr>
          <w:gridAfter w:val="1"/>
        </w:trPr>
        <w:tc>
          <w:tcPr>
            <w:tcW w:w="236" w:type="dxa"/>
            <w:tcMar/>
          </w:tcPr>
          <w:p w:rsidR="001846CA" w:rsidRDefault="001846CA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08" w:type="dxa"/>
            <w:tcMar/>
          </w:tcPr>
          <w:p w:rsidR="001846CA" w:rsidRDefault="001846CA" w14:paraId="08CE6F9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  <w:tcMar/>
          </w:tcPr>
          <w:p w:rsidR="001846CA" w:rsidRDefault="00456E9F" w14:paraId="0C50080F" wp14:textId="77777777">
            <w:pPr>
              <w:bidi/>
              <w:jc w:val="center"/>
              <w:rPr>
                <w:sz w:val="24"/>
                <w:szCs w:val="24"/>
              </w:rPr>
            </w:pPr>
            <w:r w:rsidRPr="1D9572CD" w:rsidR="00456E9F">
              <w:rPr>
                <w:sz w:val="24"/>
                <w:szCs w:val="24"/>
              </w:rPr>
              <w:t>1</w:t>
            </w:r>
          </w:p>
          <w:p w:rsidR="001846CA" w:rsidP="1D9572CD" w:rsidRDefault="00456E9F" w14:paraId="4207FE2C" wp14:textId="0684FC97">
            <w:pPr>
              <w:bidi w:val="1"/>
              <w:jc w:val="center"/>
              <w:rPr>
                <w:b w:val="1"/>
                <w:bCs w:val="1"/>
              </w:rPr>
            </w:pPr>
          </w:p>
          <w:p w:rsidR="001846CA" w:rsidP="57ACA242" w:rsidRDefault="00456E9F" w14:paraId="1E693451" wp14:textId="4D9277DE">
            <w:pPr>
              <w:pStyle w:val="Normal"/>
              <w:bidi w:val="1"/>
              <w:jc w:val="center"/>
              <w:rPr>
                <w:b w:val="1"/>
                <w:bCs w:val="1"/>
              </w:rPr>
            </w:pPr>
            <w:r w:rsidRPr="57ACA242" w:rsidR="626D0110">
              <w:rPr>
                <w:b w:val="1"/>
                <w:bCs w:val="1"/>
              </w:rPr>
              <w:t>1</w:t>
            </w:r>
          </w:p>
          <w:p w:rsidR="001846CA" w:rsidP="1D9572CD" w:rsidRDefault="00456E9F" w14:paraId="6B965A47" wp14:textId="14D37EAA">
            <w:pPr>
              <w:pStyle w:val="Normal"/>
              <w:bidi w:val="1"/>
              <w:jc w:val="center"/>
              <w:rPr>
                <w:b w:val="1"/>
                <w:bCs w:val="1"/>
              </w:rPr>
            </w:pPr>
            <w:r w:rsidRPr="57ACA242" w:rsidR="3349AA21">
              <w:rPr>
                <w:b w:val="1"/>
                <w:bCs w:val="1"/>
              </w:rPr>
              <w:t>1</w:t>
            </w:r>
          </w:p>
        </w:tc>
        <w:tc>
          <w:tcPr>
            <w:tcW w:w="3020" w:type="dxa"/>
            <w:tcMar/>
          </w:tcPr>
          <w:p w:rsidR="001846CA" w:rsidRDefault="001846CA" w14:paraId="07547A0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  <w:tcMar/>
          </w:tcPr>
          <w:p w:rsidR="001846CA" w:rsidRDefault="001846CA" w14:paraId="5043CB0F" wp14:textId="77777777">
            <w:pPr>
              <w:rPr>
                <w:b/>
              </w:rPr>
            </w:pPr>
          </w:p>
          <w:p w:rsidR="001846CA" w:rsidP="6F722EE9" w:rsidRDefault="001846CA" w14:paraId="6DFB9E20" wp14:textId="33BCBF6A">
            <w:pPr>
              <w:pStyle w:val="Normal"/>
              <w:rPr>
                <w:b w:val="1"/>
                <w:bCs w:val="1"/>
              </w:rPr>
            </w:pPr>
          </w:p>
          <w:p w:rsidR="001846CA" w:rsidRDefault="00456E9F" w14:paraId="1CE05777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line 200pages Notebook</w:t>
            </w:r>
          </w:p>
          <w:p w:rsidR="001846CA" w:rsidRDefault="001846CA" w14:paraId="70DF9E56" wp14:textId="77777777">
            <w:pPr>
              <w:rPr>
                <w:b/>
              </w:rPr>
            </w:pPr>
          </w:p>
          <w:p w:rsidR="001846CA" w:rsidRDefault="001846CA" w14:paraId="44E871BC" wp14:textId="77777777">
            <w:pPr>
              <w:rPr>
                <w:b/>
              </w:rPr>
            </w:pPr>
          </w:p>
        </w:tc>
        <w:tc>
          <w:tcPr>
            <w:tcW w:w="3286" w:type="dxa"/>
            <w:tcMar/>
          </w:tcPr>
          <w:p w:rsidR="001846CA" w:rsidRDefault="00456E9F" w14:paraId="17D15376" wp14:textId="77777777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My Clear Bag (Yellow)</w:t>
            </w:r>
          </w:p>
          <w:p w:rsidR="001846CA" w:rsidRDefault="00456E9F" w14:paraId="320499F4" wp14:textId="77777777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A4 Size Coloured paper Notebook </w:t>
            </w:r>
          </w:p>
          <w:p w:rsidR="001846CA" w:rsidRDefault="00456E9F" w14:paraId="42653E7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line 200pages Notebook</w:t>
            </w:r>
          </w:p>
          <w:p w:rsidR="001846CA" w:rsidRDefault="001846CA" w14:paraId="144A5D23" wp14:textId="77777777">
            <w:pPr>
              <w:rPr>
                <w:sz w:val="24"/>
                <w:szCs w:val="24"/>
              </w:rPr>
            </w:pPr>
          </w:p>
          <w:p w:rsidR="001846CA" w:rsidRDefault="001846CA" w14:paraId="738610E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230" w:type="dxa"/>
            <w:tcMar/>
          </w:tcPr>
          <w:p w:rsidR="001846CA" w:rsidRDefault="00456E9F" w14:paraId="5EA1371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English </w:t>
            </w:r>
          </w:p>
        </w:tc>
      </w:tr>
      <w:tr xmlns:wp14="http://schemas.microsoft.com/office/word/2010/wordml" w:rsidR="001846CA" w:rsidTr="1C80962C" w14:paraId="21CAC03B" wp14:textId="77777777">
        <w:trPr>
          <w:gridAfter w:val="1"/>
          <w:trHeight w:val="360"/>
        </w:trPr>
        <w:tc>
          <w:tcPr>
            <w:tcW w:w="236" w:type="dxa"/>
            <w:tcMar/>
          </w:tcPr>
          <w:p w:rsidR="001846CA" w:rsidRDefault="001846CA" w14:paraId="637805D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08" w:type="dxa"/>
            <w:tcMar/>
          </w:tcPr>
          <w:p w:rsidR="001846CA" w:rsidRDefault="001846CA" w14:paraId="463F29E8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  <w:tcMar/>
          </w:tcPr>
          <w:p w:rsidR="001846CA" w:rsidRDefault="00456E9F" w14:paraId="511F3AB7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  <w:tcMar/>
          </w:tcPr>
          <w:p w:rsidR="001846CA" w:rsidRDefault="001846CA" w14:paraId="3B7B4B8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  <w:tcMar/>
          </w:tcPr>
          <w:p w:rsidR="001846CA" w:rsidRDefault="001846CA" w14:paraId="3A0FF5F2" wp14:textId="7777777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  <w:tcMar/>
          </w:tcPr>
          <w:p w:rsidR="001846CA" w:rsidRDefault="00456E9F" w14:paraId="502787A9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 (black )</w:t>
            </w:r>
          </w:p>
        </w:tc>
        <w:tc>
          <w:tcPr>
            <w:tcW w:w="1230" w:type="dxa"/>
            <w:tcMar/>
          </w:tcPr>
          <w:p w:rsidR="001846CA" w:rsidRDefault="00456E9F" w14:paraId="6170199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Computer</w:t>
            </w:r>
          </w:p>
          <w:p w:rsidR="001846CA" w:rsidRDefault="001846CA" w14:paraId="5630AD6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846CA" w:rsidTr="1C80962C" w14:paraId="344CE3FD" wp14:textId="77777777">
        <w:trPr>
          <w:gridAfter w:val="1"/>
          <w:trHeight w:val="435"/>
        </w:trPr>
        <w:tc>
          <w:tcPr>
            <w:tcW w:w="236" w:type="dxa"/>
            <w:tcMar/>
          </w:tcPr>
          <w:p w:rsidR="001846CA" w:rsidRDefault="001846CA" w14:paraId="618290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08" w:type="dxa"/>
            <w:tcMar/>
          </w:tcPr>
          <w:p w:rsidR="001846CA" w:rsidRDefault="001846CA" w14:paraId="2BA226A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  <w:tcMar/>
          </w:tcPr>
          <w:p w:rsidR="001846CA" w:rsidRDefault="00456E9F" w14:paraId="39507054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  <w:tcMar/>
          </w:tcPr>
          <w:p w:rsidR="001846CA" w:rsidRDefault="001846CA" w14:paraId="17AD93B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  <w:tcMar/>
          </w:tcPr>
          <w:p w:rsidR="001846CA" w:rsidRDefault="001846CA" w14:paraId="0DE4B5B7" wp14:textId="7777777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  <w:tcMar/>
          </w:tcPr>
          <w:p w:rsidR="001846CA" w:rsidRDefault="00456E9F" w14:paraId="3184F55C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Bag(orange)</w:t>
            </w:r>
          </w:p>
        </w:tc>
        <w:tc>
          <w:tcPr>
            <w:tcW w:w="1230" w:type="dxa"/>
            <w:tcMar/>
          </w:tcPr>
          <w:p w:rsidR="001846CA" w:rsidRDefault="00456E9F" w14:paraId="6D04675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Social studies </w:t>
            </w:r>
          </w:p>
        </w:tc>
      </w:tr>
      <w:tr xmlns:wp14="http://schemas.microsoft.com/office/word/2010/wordml" w:rsidR="001846CA" w:rsidTr="1C80962C" w14:paraId="10168C4D" wp14:textId="77777777">
        <w:trPr>
          <w:gridAfter w:val="1"/>
        </w:trPr>
        <w:tc>
          <w:tcPr>
            <w:tcW w:w="236" w:type="dxa"/>
            <w:tcMar/>
          </w:tcPr>
          <w:p w:rsidR="001846CA" w:rsidRDefault="001846CA" w14:paraId="66204F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08" w:type="dxa"/>
            <w:tcMar/>
          </w:tcPr>
          <w:p w:rsidR="001846CA" w:rsidRDefault="001846CA" w14:paraId="2DBF0D7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  <w:tcMar/>
          </w:tcPr>
          <w:p w:rsidR="001846CA" w:rsidRDefault="00456E9F" w14:paraId="0295336A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  <w:tcMar/>
          </w:tcPr>
          <w:p w:rsidR="001846CA" w:rsidRDefault="001846CA" w14:paraId="6B62F1B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  <w:tcMar/>
          </w:tcPr>
          <w:p w:rsidR="001846CA" w:rsidRDefault="001846CA" w14:paraId="02F2C34E" wp14:textId="77777777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  <w:tcMar/>
          </w:tcPr>
          <w:p w:rsidR="001846CA" w:rsidRDefault="00456E9F" w14:paraId="6052099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 book 1 lines 100 pages </w:t>
            </w:r>
          </w:p>
          <w:p w:rsidR="001846CA" w:rsidRDefault="001846CA" w14:paraId="680A4E5D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="001846CA" w:rsidRDefault="00456E9F" w14:paraId="058B559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French </w:t>
            </w:r>
          </w:p>
        </w:tc>
      </w:tr>
      <w:tr xmlns:wp14="http://schemas.microsoft.com/office/word/2010/wordml" w:rsidR="001846CA" w:rsidTr="1C80962C" w14:paraId="0203520A" wp14:textId="77777777">
        <w:trPr>
          <w:gridAfter w:val="1"/>
        </w:trPr>
        <w:tc>
          <w:tcPr>
            <w:tcW w:w="236" w:type="dxa"/>
            <w:tcMar/>
          </w:tcPr>
          <w:p w:rsidR="001846CA" w:rsidRDefault="001846CA" w14:paraId="1921983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08" w:type="dxa"/>
            <w:tcMar/>
          </w:tcPr>
          <w:p w:rsidR="001846CA" w:rsidRDefault="001846CA" w14:paraId="296FEF7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  <w:tcMar/>
          </w:tcPr>
          <w:p w:rsidR="001846CA" w:rsidRDefault="00456E9F" w14:paraId="5FCD5EC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846CA" w:rsidRDefault="00456E9F" w14:paraId="71CBABF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846CA" w:rsidRDefault="001846CA" w14:paraId="7194DBD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456E9F" w14:paraId="6EA8084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846CA" w:rsidRDefault="001846CA" w14:paraId="769D0D3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020" w:type="dxa"/>
            <w:tcMar/>
          </w:tcPr>
          <w:p w:rsidR="001846CA" w:rsidRDefault="00456E9F" w14:paraId="4AE4BB5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دفتر أنشطة تقويمية </w:t>
            </w:r>
          </w:p>
          <w:p w:rsidR="001846CA" w:rsidRDefault="00456E9F" w14:paraId="7CFFC700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40 ورقة </w:t>
            </w:r>
          </w:p>
          <w:p w:rsidR="001846CA" w:rsidRDefault="00456E9F" w14:paraId="5EA2D53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دفتر 80 ورقة للفصل الثانى </w:t>
            </w:r>
          </w:p>
        </w:tc>
        <w:tc>
          <w:tcPr>
            <w:tcW w:w="3197" w:type="dxa"/>
            <w:tcMar/>
          </w:tcPr>
          <w:p w:rsidR="001846CA" w:rsidRDefault="00456E9F" w14:paraId="3987AC08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ستيكر نوت بوك –اوراق ملونة</w:t>
            </w:r>
          </w:p>
          <w:p w:rsidR="001846CA" w:rsidRDefault="00456E9F" w14:paraId="3F80512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دفتر علوم 80 ورقة </w:t>
            </w:r>
          </w:p>
          <w:p w:rsidR="001846CA" w:rsidRDefault="00456E9F" w14:paraId="75655168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(الفصل الأول )</w:t>
            </w:r>
          </w:p>
        </w:tc>
        <w:tc>
          <w:tcPr>
            <w:tcW w:w="3286" w:type="dxa"/>
            <w:tcMar/>
          </w:tcPr>
          <w:p w:rsidR="001846CA" w:rsidRDefault="00456E9F" w14:paraId="5E16B967" wp14:textId="77777777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فايل  بوطقطق لونه   (أحمر) </w:t>
            </w:r>
          </w:p>
          <w:p w:rsidR="001846CA" w:rsidRDefault="00456E9F" w14:paraId="017DCB31" wp14:textId="7777777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ستيكر نوت بوك –اوراق ملونة</w:t>
            </w:r>
            <w:r>
              <w:rPr>
                <w:b/>
              </w:rPr>
              <w:t xml:space="preserve"> </w:t>
            </w:r>
          </w:p>
          <w:p w:rsidR="001846CA" w:rsidRDefault="00456E9F" w14:paraId="0C18E755" wp14:textId="77777777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دفتر </w:t>
            </w:r>
            <w:r>
              <w:rPr>
                <w:b/>
                <w:rtl/>
              </w:rPr>
              <w:t>علوم 80 ورقة</w:t>
            </w:r>
            <w:r>
              <w:rPr>
                <w:b/>
              </w:rPr>
              <w:t xml:space="preserve"> </w:t>
            </w:r>
          </w:p>
          <w:p w:rsidR="001846CA" w:rsidRDefault="00456E9F" w14:paraId="13D81A0A" wp14:textId="77777777">
            <w:pPr>
              <w:tabs>
                <w:tab w:val="left" w:pos="4185"/>
              </w:tabs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Single line 40pages (ruled one)</w:t>
            </w:r>
          </w:p>
        </w:tc>
        <w:tc>
          <w:tcPr>
            <w:tcW w:w="1230" w:type="dxa"/>
            <w:tcMar/>
          </w:tcPr>
          <w:p w:rsidR="001846CA" w:rsidRDefault="00456E9F" w14:paraId="6C5DE20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Arabic</w:t>
            </w:r>
          </w:p>
          <w:p w:rsidR="001846CA" w:rsidRDefault="001846CA" w14:paraId="54CD245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1846CA" w14:paraId="1231BE67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1846CA" w14:paraId="36FEB5B0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846CA" w:rsidTr="1C80962C" w14:paraId="4C03D74F" wp14:textId="77777777">
        <w:trPr>
          <w:gridAfter w:val="1"/>
        </w:trPr>
        <w:tc>
          <w:tcPr>
            <w:tcW w:w="236" w:type="dxa"/>
            <w:tcMar/>
          </w:tcPr>
          <w:p w:rsidR="001846CA" w:rsidRDefault="001846CA" w14:paraId="238601F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08" w:type="dxa"/>
            <w:tcMar/>
          </w:tcPr>
          <w:p w:rsidR="001846CA" w:rsidRDefault="001846CA" w14:paraId="0F3CABC7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  <w:tcMar/>
          </w:tcPr>
          <w:p w:rsidR="001846CA" w:rsidRDefault="00456E9F" w14:paraId="64E14F5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846CA" w:rsidRDefault="00456E9F" w14:paraId="30470A0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20" w:type="dxa"/>
            <w:tcMar/>
          </w:tcPr>
          <w:p w:rsidR="001846CA" w:rsidRDefault="001846CA" w14:paraId="5B08B5D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  <w:tcMar/>
          </w:tcPr>
          <w:p w:rsidR="001846CA" w:rsidRDefault="00456E9F" w14:paraId="2D40BE6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---------------------------------</w:t>
            </w:r>
          </w:p>
        </w:tc>
        <w:tc>
          <w:tcPr>
            <w:tcW w:w="3286" w:type="dxa"/>
            <w:tcMar/>
          </w:tcPr>
          <w:p w:rsidR="001846CA" w:rsidRDefault="00456E9F" w14:paraId="38B4CDA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فايل ابيض بوطقطق</w:t>
            </w:r>
          </w:p>
        </w:tc>
        <w:tc>
          <w:tcPr>
            <w:tcW w:w="1230" w:type="dxa"/>
            <w:tcMar/>
          </w:tcPr>
          <w:p w:rsidR="001846CA" w:rsidRDefault="00456E9F" w14:paraId="1257C7E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Islamic</w:t>
            </w:r>
          </w:p>
        </w:tc>
      </w:tr>
      <w:tr xmlns:wp14="http://schemas.microsoft.com/office/word/2010/wordml" w:rsidR="001846CA" w:rsidTr="1C80962C" w14:paraId="3A3F9A81" wp14:textId="77777777">
        <w:trPr>
          <w:gridAfter w:val="1"/>
          <w:trHeight w:val="1367"/>
        </w:trPr>
        <w:tc>
          <w:tcPr>
            <w:tcW w:w="236" w:type="dxa"/>
            <w:tcMar/>
          </w:tcPr>
          <w:p w:rsidR="001846CA" w:rsidRDefault="001846CA" w14:paraId="16DEB4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08" w:type="dxa"/>
            <w:tcMar/>
          </w:tcPr>
          <w:p w:rsidR="001846CA" w:rsidRDefault="001846CA" w14:paraId="0AD9C6F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  <w:tcMar/>
          </w:tcPr>
          <w:p w:rsidR="001846CA" w:rsidRDefault="00456E9F" w14:paraId="0FABD395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  <w:p w:rsidR="001846CA" w:rsidRDefault="00456E9F" w14:paraId="29B275A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 pc</w:t>
            </w:r>
          </w:p>
        </w:tc>
        <w:tc>
          <w:tcPr>
            <w:tcW w:w="3020" w:type="dxa"/>
            <w:tcMar/>
          </w:tcPr>
          <w:p w:rsidR="001846CA" w:rsidRDefault="001846CA" w14:paraId="4B1F511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  <w:tcMar/>
          </w:tcPr>
          <w:p w:rsidR="001846CA" w:rsidRDefault="001846CA" w14:paraId="65F9C3D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86" w:type="dxa"/>
            <w:tcMar/>
          </w:tcPr>
          <w:p w:rsidR="001846CA" w:rsidRDefault="00456E9F" w14:paraId="048486C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Room freshener</w:t>
            </w:r>
          </w:p>
          <w:p w:rsidR="001846CA" w:rsidRDefault="00456E9F" w14:paraId="19229D3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Tissue Box (Daily keep it in their bag).</w:t>
            </w:r>
          </w:p>
        </w:tc>
        <w:tc>
          <w:tcPr>
            <w:tcW w:w="1230" w:type="dxa"/>
            <w:tcMar/>
          </w:tcPr>
          <w:p w:rsidR="001846CA" w:rsidRDefault="00456E9F" w14:paraId="712901E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Class teacher stationery </w:t>
            </w:r>
          </w:p>
          <w:p w:rsidR="001846CA" w:rsidRDefault="001846CA" w14:paraId="5023141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1846CA" w14:paraId="1F3B140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1846CA" w14:paraId="562C75D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846CA" w:rsidTr="1C80962C" w14:paraId="64DD97B7" wp14:textId="77777777">
        <w:trPr>
          <w:gridAfter w:val="1"/>
          <w:trHeight w:val="152"/>
        </w:trPr>
        <w:tc>
          <w:tcPr>
            <w:tcW w:w="236" w:type="dxa"/>
            <w:tcMar/>
          </w:tcPr>
          <w:p w:rsidR="001846CA" w:rsidRDefault="001846CA" w14:paraId="664355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08" w:type="dxa"/>
            <w:tcMar/>
          </w:tcPr>
          <w:p w:rsidR="001846CA" w:rsidRDefault="001846CA" w14:paraId="1A96511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7" w:type="dxa"/>
            <w:tcMar/>
          </w:tcPr>
          <w:p w:rsidR="001846CA" w:rsidRDefault="00456E9F" w14:paraId="09D89A32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pcs</w:t>
            </w:r>
          </w:p>
          <w:p w:rsidR="001846CA" w:rsidRDefault="00456E9F" w14:paraId="1678ECDB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pcs</w:t>
            </w:r>
          </w:p>
          <w:p w:rsidR="001846CA" w:rsidRDefault="00456E9F" w14:paraId="1B5D5F7B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pkt</w:t>
            </w:r>
          </w:p>
          <w:p w:rsidR="001846CA" w:rsidRDefault="00456E9F" w14:paraId="015A6AB8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:rsidR="001846CA" w:rsidRDefault="00456E9F" w14:paraId="5DB8F1C4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:rsidR="001846CA" w:rsidRDefault="00456E9F" w14:paraId="72410702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:rsidR="001846CA" w:rsidRDefault="00456E9F" w14:paraId="0F82A733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1pc </w:t>
            </w:r>
          </w:p>
          <w:p w:rsidR="001846CA" w:rsidRDefault="00456E9F" w14:paraId="6921A74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1pc</w:t>
            </w:r>
          </w:p>
        </w:tc>
        <w:tc>
          <w:tcPr>
            <w:tcW w:w="3020" w:type="dxa"/>
            <w:tcMar/>
          </w:tcPr>
          <w:p w:rsidR="001846CA" w:rsidRDefault="001846CA" w14:paraId="7DF4E37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97" w:type="dxa"/>
            <w:tcMar/>
          </w:tcPr>
          <w:p w:rsidR="001846CA" w:rsidRDefault="001846CA" w14:paraId="44FB30F8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86" w:type="dxa"/>
            <w:tcMar/>
          </w:tcPr>
          <w:p w:rsidR="001846CA" w:rsidP="0E349FA9" w:rsidRDefault="00456E9F" w14:paraId="3E20732D" wp14:textId="324C4E20">
            <w:pPr>
              <w:jc w:val="both"/>
              <w:rPr>
                <w:sz w:val="24"/>
                <w:szCs w:val="24"/>
              </w:rPr>
            </w:pPr>
            <w:r w:rsidRPr="0E349FA9" w:rsidR="070CF8D2">
              <w:rPr>
                <w:sz w:val="24"/>
                <w:szCs w:val="24"/>
              </w:rPr>
              <w:t>Pens (blue, black)</w:t>
            </w:r>
          </w:p>
          <w:p w:rsidR="001846CA" w:rsidRDefault="00456E9F" w14:paraId="1023CF29" wp14:textId="0391362D">
            <w:pPr>
              <w:jc w:val="both"/>
              <w:rPr>
                <w:sz w:val="24"/>
                <w:szCs w:val="24"/>
              </w:rPr>
            </w:pPr>
            <w:r w:rsidRPr="0E349FA9" w:rsidR="00456E9F">
              <w:rPr>
                <w:sz w:val="24"/>
                <w:szCs w:val="24"/>
              </w:rPr>
              <w:t xml:space="preserve">Pencils </w:t>
            </w:r>
          </w:p>
          <w:p w:rsidR="001846CA" w:rsidRDefault="00456E9F" w14:paraId="2E794196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Eraser </w:t>
            </w:r>
          </w:p>
          <w:p w:rsidR="001846CA" w:rsidRDefault="00456E9F" w14:paraId="7B2CBE9A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 Pencils</w:t>
            </w:r>
          </w:p>
          <w:p w:rsidR="001846CA" w:rsidRDefault="00456E9F" w14:paraId="31803E48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Glue Stick </w:t>
            </w:r>
          </w:p>
          <w:p w:rsidR="001846CA" w:rsidRDefault="00456E9F" w14:paraId="39A7EB7C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Sharpener</w:t>
            </w:r>
          </w:p>
          <w:p w:rsidR="001846CA" w:rsidRDefault="00456E9F" w14:paraId="33E27CB1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Ruler </w:t>
            </w:r>
          </w:p>
          <w:p w:rsidR="001846CA" w:rsidRDefault="00456E9F" w14:paraId="0F214F24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Medium Size White Board </w:t>
            </w:r>
          </w:p>
          <w:p w:rsidR="001846CA" w:rsidRDefault="00456E9F" w14:paraId="2C168724" wp14:textId="77777777">
            <w:pPr>
              <w:tabs>
                <w:tab w:val="left" w:pos="41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Markers + Duster</w:t>
            </w:r>
          </w:p>
          <w:p w:rsidR="001846CA" w:rsidRDefault="00456E9F" w14:paraId="69B57BC4" wp14:textId="77777777">
            <w:pPr>
              <w:tabs>
                <w:tab w:val="left" w:pos="4185"/>
              </w:tabs>
              <w:jc w:val="both"/>
              <w:rPr>
                <w:b/>
              </w:rPr>
            </w:pPr>
            <w:r>
              <w:rPr>
                <w:b/>
              </w:rPr>
              <w:t>Small White Board</w:t>
            </w:r>
            <w:r>
              <w:rPr>
                <w:sz w:val="24"/>
                <w:szCs w:val="24"/>
              </w:rPr>
              <w:t>(A3)</w:t>
            </w:r>
          </w:p>
        </w:tc>
        <w:tc>
          <w:tcPr>
            <w:tcW w:w="1230" w:type="dxa"/>
            <w:tcMar/>
          </w:tcPr>
          <w:p w:rsidR="001846CA" w:rsidRDefault="00456E9F" w14:paraId="3857AF0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Student pencil case </w:t>
            </w:r>
          </w:p>
          <w:p w:rsidR="001846CA" w:rsidRDefault="001846CA" w14:paraId="1DA6542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1846CA" w14:paraId="3041E39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1846CA" w14:paraId="722B00A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1846CA" w14:paraId="42C6D79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846CA" w:rsidRDefault="001846CA" w14:paraId="6E1831B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846CA" w:rsidTr="1C80962C" w14:paraId="500BA492" wp14:textId="77777777">
        <w:trPr>
          <w:trHeight w:val="152"/>
        </w:trPr>
        <w:tc>
          <w:tcPr>
            <w:tcW w:w="11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846CA" w:rsidRDefault="00456E9F" w14:paraId="4DEF3270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their own use</w:t>
            </w:r>
          </w:p>
        </w:tc>
        <w:tc>
          <w:tcPr>
            <w:tcW w:w="11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846CA" w:rsidRDefault="001846CA" w14:paraId="54E11D2A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846CA" w:rsidRDefault="001846CA" w14:paraId="31126E5D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648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846CA" w:rsidRDefault="00456E9F" w14:paraId="2367B89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Tissue box</w:t>
            </w:r>
          </w:p>
          <w:p w:rsidR="001846CA" w:rsidRDefault="00456E9F" w14:paraId="1C268AD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sanitizer</w:t>
            </w:r>
          </w:p>
          <w:p w:rsidR="001846CA" w:rsidRDefault="00456E9F" w14:paraId="74152567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bottle (Label with name &amp; grade)      </w:t>
            </w:r>
          </w:p>
          <w:p w:rsidR="001846CA" w:rsidRDefault="00456E9F" w14:paraId="1B9DB48B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Keep it in their bag daily                    </w:t>
            </w:r>
          </w:p>
          <w:p w:rsidR="001846CA" w:rsidRDefault="001846CA" w14:paraId="2DE403A5" wp14:textId="7777777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846CA" w:rsidRDefault="00456E9F" w14:paraId="2ABF82BA" wp14:textId="77777777">
            <w:pPr>
              <w:tabs>
                <w:tab w:val="left" w:pos="4185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</w:t>
            </w:r>
          </w:p>
          <w:p w:rsidR="001846CA" w:rsidRDefault="001846CA" w14:paraId="62431CDC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1846CA" w:rsidRDefault="00456E9F" w14:paraId="49E398E2" wp14:textId="77777777">
      <w:pPr>
        <w:tabs>
          <w:tab w:val="left" w:pos="4185"/>
        </w:tabs>
        <w:bidi/>
        <w:jc w:val="right"/>
        <w:rPr>
          <w:b/>
        </w:rPr>
      </w:pPr>
      <w:r>
        <w:rPr>
          <w:b/>
        </w:rPr>
        <w:br/>
      </w:r>
    </w:p>
    <w:sectPr w:rsidR="001846CA">
      <w:headerReference w:type="default" r:id="rId9"/>
      <w:pgSz w:w="15840" w:h="12240" w:orient="landscape"/>
      <w:pgMar w:top="1440" w:right="18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56E9F" w:rsidRDefault="00456E9F" w14:paraId="16287F2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56E9F" w:rsidRDefault="00456E9F" w14:paraId="5BE93A6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56E9F" w:rsidRDefault="00456E9F" w14:paraId="384BA73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56E9F" w:rsidRDefault="00456E9F" w14:paraId="34B3F2E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846CA" w:rsidRDefault="00456E9F" w14:paraId="36E24F8A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636C4B16" wp14:editId="7777777">
          <wp:extent cx="1281537" cy="7715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37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5DC42E17" wp14:editId="7777777">
          <wp:simplePos x="0" y="0"/>
          <wp:positionH relativeFrom="column">
            <wp:posOffset>3171825</wp:posOffset>
          </wp:positionH>
          <wp:positionV relativeFrom="paragraph">
            <wp:posOffset>0</wp:posOffset>
          </wp:positionV>
          <wp:extent cx="1714500" cy="695325"/>
          <wp:effectExtent l="0" t="0" r="0" b="0"/>
          <wp:wrapNone/>
          <wp:docPr id="1" name="image1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novo 8\Desktop\Logos\New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CA"/>
    <w:rsid w:val="000B64A3"/>
    <w:rsid w:val="001846CA"/>
    <w:rsid w:val="00456E9F"/>
    <w:rsid w:val="0661B3DB"/>
    <w:rsid w:val="070CF8D2"/>
    <w:rsid w:val="0B956D8C"/>
    <w:rsid w:val="0E349FA9"/>
    <w:rsid w:val="0FF9595E"/>
    <w:rsid w:val="1C80962C"/>
    <w:rsid w:val="1D9572CD"/>
    <w:rsid w:val="3349AA21"/>
    <w:rsid w:val="3B1EDE2C"/>
    <w:rsid w:val="3CE05E7A"/>
    <w:rsid w:val="48E4978D"/>
    <w:rsid w:val="57ACA242"/>
    <w:rsid w:val="5E1BFE5F"/>
    <w:rsid w:val="626D0110"/>
    <w:rsid w:val="6A47744D"/>
    <w:rsid w:val="6F72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81B5B"/>
  <w15:docId w15:val="{F255D8FC-08D6-4204-ADA5-4767152B5B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937141FEE42034B984BC4CF507B8F4E" ma:contentTypeVersion="17" ma:contentTypeDescription="إنشاء مستند جديد." ma:contentTypeScope="" ma:versionID="80680f15f03b1fc3fe7a30146f772379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4ec11d3dd31b13af9be754088ef49dae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95C3BC-125D-4041-9378-6FC5BD29D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985AD-C974-4639-9016-626A973F2EB9}"/>
</file>

<file path=customXml/itemProps3.xml><?xml version="1.0" encoding="utf-8"?>
<ds:datastoreItem xmlns:ds="http://schemas.openxmlformats.org/officeDocument/2006/customXml" ds:itemID="{224FDAB6-1DAB-4E3D-B5C0-AB3DEBF28F7C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MS. Benisha  Kumar</lastModifiedBy>
  <revision>8</revision>
  <dcterms:created xsi:type="dcterms:W3CDTF">2025-06-04T13:22:00.0000000Z</dcterms:created>
  <dcterms:modified xsi:type="dcterms:W3CDTF">2025-06-04T16:27:33.6324538Z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