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16E84" w:rsidRDefault="0097278A" w14:paraId="672A6659" wp14:textId="77777777">
      <w:pPr>
        <w:bidi/>
        <w:jc w:val="center"/>
      </w:pPr>
      <w:r>
        <w:tab/>
      </w:r>
    </w:p>
    <w:p xmlns:wp14="http://schemas.microsoft.com/office/word/2010/wordml" w:rsidR="00116E84" w:rsidRDefault="0097278A" w14:paraId="2D8A751E" wp14:textId="77777777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2025-2026</w:t>
      </w:r>
    </w:p>
    <w:p xmlns:wp14="http://schemas.microsoft.com/office/word/2010/wordml" w:rsidR="00116E84" w:rsidRDefault="0097278A" w14:paraId="026E4D35" wp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Stationery List</w:t>
      </w:r>
    </w:p>
    <w:p xmlns:wp14="http://schemas.microsoft.com/office/word/2010/wordml" w:rsidR="00116E84" w:rsidRDefault="0097278A" w14:paraId="5A7E9424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Grade-5</w:t>
      </w:r>
    </w:p>
    <w:p xmlns:wp14="http://schemas.microsoft.com/office/word/2010/wordml" w:rsidR="00116E84" w:rsidRDefault="00116E84" w14:paraId="0A37501D" wp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</w:p>
    <w:tbl>
      <w:tblPr>
        <w:bidiVisual/>
        <w:tblW w:w="1296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976"/>
        <w:gridCol w:w="1064"/>
        <w:gridCol w:w="3007"/>
        <w:gridCol w:w="3183"/>
        <w:gridCol w:w="2918"/>
        <w:gridCol w:w="1579"/>
      </w:tblGrid>
      <w:tr xmlns:wp14="http://schemas.microsoft.com/office/word/2010/wordml" w:rsidR="00116E84" w:rsidTr="5427AECC" w14:paraId="09AAC176" wp14:textId="77777777">
        <w:tc>
          <w:tcPr>
            <w:tcW w:w="1212" w:type="dxa"/>
            <w:gridSpan w:val="2"/>
            <w:tcMar/>
          </w:tcPr>
          <w:p w:rsidR="00116E84" w:rsidRDefault="0097278A" w14:paraId="68C0FA2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sign </w:t>
            </w:r>
          </w:p>
        </w:tc>
        <w:tc>
          <w:tcPr>
            <w:tcW w:w="1064" w:type="dxa"/>
            <w:tcMar/>
          </w:tcPr>
          <w:p w:rsidR="00116E84" w:rsidRDefault="0097278A" w14:paraId="4420BE0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Quantity </w:t>
            </w:r>
          </w:p>
          <w:p w:rsidR="00116E84" w:rsidRDefault="0097278A" w14:paraId="194112B7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العدد </w:t>
            </w:r>
          </w:p>
        </w:tc>
        <w:tc>
          <w:tcPr>
            <w:tcW w:w="9108" w:type="dxa"/>
            <w:gridSpan w:val="3"/>
            <w:tcMar/>
          </w:tcPr>
          <w:p w:rsidR="00116E84" w:rsidRDefault="0097278A" w14:paraId="1C38D88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  <w:p w:rsidR="00116E84" w:rsidRDefault="0097278A" w14:paraId="34C39B2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القرطاسية المطلوبة </w:t>
            </w:r>
          </w:p>
        </w:tc>
        <w:tc>
          <w:tcPr>
            <w:tcW w:w="1579" w:type="dxa"/>
            <w:tcMar/>
          </w:tcPr>
          <w:p w:rsidR="00116E84" w:rsidRDefault="0097278A" w14:paraId="27B6226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  <w:p w:rsidR="00116E84" w:rsidRDefault="0097278A" w14:paraId="7EDBBCE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المادة </w:t>
            </w:r>
          </w:p>
        </w:tc>
      </w:tr>
      <w:tr xmlns:wp14="http://schemas.microsoft.com/office/word/2010/wordml" w:rsidR="00116E84" w:rsidTr="5427AECC" w14:paraId="53A82441" wp14:textId="77777777">
        <w:trPr>
          <w:trHeight w:val="530"/>
        </w:trPr>
        <w:tc>
          <w:tcPr>
            <w:tcW w:w="1212" w:type="dxa"/>
            <w:gridSpan w:val="2"/>
            <w:tcMar/>
          </w:tcPr>
          <w:p w:rsidR="00116E84" w:rsidRDefault="00116E84" w14:paraId="5DAB6C7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16E84" w:rsidRDefault="00116E84" w14:paraId="02EB378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007" w:type="dxa"/>
            <w:tcMar/>
          </w:tcPr>
          <w:p w:rsidR="00116E84" w:rsidRDefault="00116E84" w14:paraId="6A05A80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16E84" w:rsidRDefault="00116E84" w14:paraId="5A39BBE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97278A" w14:paraId="2DD8285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Term 2</w:t>
            </w:r>
          </w:p>
        </w:tc>
        <w:tc>
          <w:tcPr>
            <w:tcW w:w="2918" w:type="dxa"/>
            <w:tcMar/>
          </w:tcPr>
          <w:p w:rsidR="00116E84" w:rsidRDefault="00116E84" w14:paraId="41C8F396" wp14:textId="77777777">
            <w:pPr>
              <w:rPr>
                <w:b/>
              </w:rPr>
            </w:pPr>
          </w:p>
          <w:p w:rsidR="00116E84" w:rsidRDefault="0097278A" w14:paraId="6DBB6C5A" wp14:textId="77777777">
            <w:pPr>
              <w:jc w:val="center"/>
              <w:rPr>
                <w:b/>
              </w:rPr>
            </w:pPr>
            <w:r>
              <w:rPr>
                <w:b/>
              </w:rPr>
              <w:t>TERM 1</w:t>
            </w:r>
          </w:p>
        </w:tc>
        <w:tc>
          <w:tcPr>
            <w:tcW w:w="1579" w:type="dxa"/>
            <w:tcMar/>
          </w:tcPr>
          <w:p w:rsidR="00116E84" w:rsidRDefault="00116E84" w14:paraId="72A3D3EC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</w:tc>
      </w:tr>
      <w:tr xmlns:wp14="http://schemas.microsoft.com/office/word/2010/wordml" w:rsidR="00116E84" w:rsidTr="5427AECC" w14:paraId="09FE4EB2" wp14:textId="77777777">
        <w:trPr>
          <w:trHeight w:val="1160"/>
        </w:trPr>
        <w:tc>
          <w:tcPr>
            <w:tcW w:w="1212" w:type="dxa"/>
            <w:gridSpan w:val="2"/>
            <w:tcMar/>
          </w:tcPr>
          <w:p w:rsidR="00116E84" w:rsidRDefault="00116E84" w14:paraId="0D0B940D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</w:tc>
        <w:tc>
          <w:tcPr>
            <w:tcW w:w="1064" w:type="dxa"/>
            <w:tcMar/>
          </w:tcPr>
          <w:p w:rsidR="00116E84" w:rsidRDefault="0097278A" w14:paraId="18F999B5" wp14:textId="77777777">
            <w:pPr>
              <w:bidi/>
              <w:jc w:val="center"/>
            </w:pPr>
            <w:r>
              <w:t>2</w:t>
            </w:r>
          </w:p>
          <w:p w:rsidR="00116E84" w:rsidRDefault="0097278A" w14:paraId="649841BE" wp14:textId="77777777">
            <w:pPr>
              <w:bidi/>
              <w:jc w:val="center"/>
            </w:pPr>
            <w:r>
              <w:t>1</w:t>
            </w:r>
          </w:p>
          <w:p w:rsidR="00116E84" w:rsidRDefault="0097278A" w14:paraId="56B20A0C" wp14:textId="77777777">
            <w:pPr>
              <w:bidi/>
              <w:jc w:val="center"/>
            </w:pPr>
            <w:r>
              <w:t>1</w:t>
            </w:r>
          </w:p>
          <w:p w:rsidR="00116E84" w:rsidRDefault="0097278A" w14:paraId="249FAAB8" wp14:textId="77777777">
            <w:pPr>
              <w:bidi/>
              <w:jc w:val="center"/>
            </w:pPr>
            <w:r>
              <w:t>1</w:t>
            </w:r>
          </w:p>
          <w:p w:rsidR="00116E84" w:rsidRDefault="00116E84" w14:paraId="0E27B00A" wp14:textId="77777777">
            <w:pPr>
              <w:bidi/>
              <w:jc w:val="center"/>
            </w:pPr>
          </w:p>
          <w:p w:rsidR="00116E84" w:rsidRDefault="00116E84" w14:paraId="60061E4C" wp14:textId="77777777">
            <w:pPr>
              <w:bidi/>
              <w:jc w:val="center"/>
            </w:pPr>
          </w:p>
          <w:p w:rsidR="00116E84" w:rsidRDefault="00116E84" w14:paraId="44EAFD9C" wp14:textId="77777777">
            <w:pPr>
              <w:bidi/>
              <w:jc w:val="center"/>
            </w:pPr>
          </w:p>
          <w:p w:rsidR="00116E84" w:rsidRDefault="00116E84" w14:paraId="4B94D5A5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</w:tc>
        <w:tc>
          <w:tcPr>
            <w:tcW w:w="3007" w:type="dxa"/>
            <w:tcMar/>
          </w:tcPr>
          <w:p w:rsidR="00116E84" w:rsidRDefault="00116E84" w14:paraId="3DEEC66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16E84" w:rsidRDefault="0097278A" w14:paraId="582A58FF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Single line 100 pages (Long Size)</w:t>
            </w:r>
          </w:p>
        </w:tc>
        <w:tc>
          <w:tcPr>
            <w:tcW w:w="2918" w:type="dxa"/>
            <w:tcMar/>
          </w:tcPr>
          <w:p w:rsidR="00116E84" w:rsidRDefault="0097278A" w14:paraId="3E32A81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line 100 pages (Long Size)</w:t>
            </w:r>
          </w:p>
          <w:p w:rsidR="00116E84" w:rsidRDefault="0097278A" w14:paraId="28025A1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Geometry box </w:t>
            </w:r>
          </w:p>
          <w:p w:rsidR="00116E84" w:rsidRDefault="0097278A" w14:paraId="69689655" wp14:textId="330CBE88">
            <w:pPr>
              <w:rPr>
                <w:sz w:val="24"/>
                <w:szCs w:val="24"/>
              </w:rPr>
            </w:pPr>
            <w:r w:rsidRPr="5427AECC" w:rsidR="0097278A">
              <w:rPr>
                <w:sz w:val="24"/>
                <w:szCs w:val="24"/>
              </w:rPr>
              <w:t xml:space="preserve">Graph </w:t>
            </w:r>
            <w:r w:rsidRPr="5427AECC" w:rsidR="064621AF">
              <w:rPr>
                <w:sz w:val="24"/>
                <w:szCs w:val="24"/>
              </w:rPr>
              <w:t xml:space="preserve">notebook/physics </w:t>
            </w:r>
            <w:r w:rsidRPr="5427AECC" w:rsidR="064621AF">
              <w:rPr>
                <w:sz w:val="24"/>
                <w:szCs w:val="24"/>
              </w:rPr>
              <w:t>notebook</w:t>
            </w:r>
            <w:r w:rsidRPr="5427AECC" w:rsidR="0097278A">
              <w:rPr>
                <w:sz w:val="24"/>
                <w:szCs w:val="24"/>
              </w:rPr>
              <w:t xml:space="preserve"> 20 pages</w:t>
            </w:r>
          </w:p>
          <w:p w:rsidR="00116E84" w:rsidRDefault="0097278A" w14:paraId="2ED1D40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bag(blue)</w:t>
            </w:r>
          </w:p>
          <w:p w:rsidR="00116E84" w:rsidRDefault="00116E84" w14:paraId="3656B9AB" wp14:textId="7777777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Mar/>
          </w:tcPr>
          <w:p w:rsidR="00116E84" w:rsidRDefault="0097278A" w14:paraId="388481C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Math </w:t>
            </w:r>
          </w:p>
        </w:tc>
      </w:tr>
      <w:tr xmlns:wp14="http://schemas.microsoft.com/office/word/2010/wordml" w:rsidR="00116E84" w:rsidTr="5427AECC" w14:paraId="09DBB033" wp14:textId="77777777">
        <w:tc>
          <w:tcPr>
            <w:tcW w:w="1212" w:type="dxa"/>
            <w:gridSpan w:val="2"/>
            <w:tcMar/>
          </w:tcPr>
          <w:p w:rsidR="00116E84" w:rsidRDefault="00116E84" w14:paraId="45FB0818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16E84" w:rsidRDefault="0097278A" w14:paraId="7144751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16E84" w:rsidRDefault="0097278A" w14:paraId="19F14E3C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16E84" w:rsidRDefault="0097278A" w14:paraId="065D2414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16E84" w:rsidRDefault="0097278A" w14:paraId="2E32D521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16E84" w:rsidRDefault="00116E84" w14:paraId="049F31CB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  <w:p w:rsidR="00116E84" w:rsidRDefault="00116E84" w14:paraId="53128261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3007" w:type="dxa"/>
            <w:tcMar/>
          </w:tcPr>
          <w:p w:rsidR="00116E84" w:rsidRDefault="00116E84" w14:paraId="62486C0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16E84" w:rsidRDefault="0097278A" w14:paraId="7ECA08A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Nature study 60 pages </w:t>
            </w:r>
          </w:p>
          <w:p w:rsidR="00116E84" w:rsidRDefault="00116E84" w14:paraId="4101652C" wp14:textId="77777777">
            <w:pPr>
              <w:tabs>
                <w:tab w:val="left" w:pos="4185"/>
              </w:tabs>
              <w:bidi/>
              <w:jc w:val="right"/>
              <w:rPr>
                <w:b/>
              </w:rPr>
            </w:pPr>
          </w:p>
        </w:tc>
        <w:tc>
          <w:tcPr>
            <w:tcW w:w="2918" w:type="dxa"/>
            <w:tcMar/>
          </w:tcPr>
          <w:p w:rsidR="00116E84" w:rsidRDefault="0097278A" w14:paraId="02557A7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Nature study 60 pages </w:t>
            </w:r>
          </w:p>
          <w:p w:rsidR="00116E84" w:rsidRDefault="0097278A" w14:paraId="245DA63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 coat </w:t>
            </w:r>
          </w:p>
          <w:p w:rsidR="00116E84" w:rsidRDefault="0097278A" w14:paraId="3E478BE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 file (green color)</w:t>
            </w:r>
          </w:p>
          <w:p w:rsidR="00116E84" w:rsidRDefault="0097278A" w14:paraId="2E52CC0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 colored paper</w:t>
            </w:r>
          </w:p>
          <w:p w:rsidR="00116E84" w:rsidRDefault="00116E84" w14:paraId="4B99056E" wp14:textId="77777777">
            <w:pPr>
              <w:tabs>
                <w:tab w:val="left" w:pos="4185"/>
              </w:tabs>
              <w:rPr>
                <w:sz w:val="24"/>
                <w:szCs w:val="24"/>
              </w:rPr>
            </w:pPr>
          </w:p>
        </w:tc>
        <w:tc>
          <w:tcPr>
            <w:tcW w:w="1579" w:type="dxa"/>
            <w:tcMar/>
          </w:tcPr>
          <w:p w:rsidR="00116E84" w:rsidRDefault="0097278A" w14:paraId="343C2EE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Science </w:t>
            </w:r>
          </w:p>
          <w:p w:rsidR="00116E84" w:rsidRDefault="00116E84" w14:paraId="1299C43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116E84" w14:paraId="4DDBEF00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116E84" w14:paraId="3461D77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16E84" w:rsidTr="5427AECC" w14:paraId="5C3BAA40" wp14:textId="77777777">
        <w:tc>
          <w:tcPr>
            <w:tcW w:w="1212" w:type="dxa"/>
            <w:gridSpan w:val="2"/>
            <w:tcMar/>
          </w:tcPr>
          <w:p w:rsidR="00116E84" w:rsidRDefault="00116E84" w14:paraId="3CF2D8B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16E84" w:rsidRDefault="0097278A" w14:paraId="0C50080F" wp14:textId="479EFF64">
            <w:pPr>
              <w:bidi/>
              <w:jc w:val="center"/>
              <w:rPr>
                <w:sz w:val="24"/>
                <w:szCs w:val="24"/>
              </w:rPr>
            </w:pPr>
            <w:r w:rsidRPr="26C84548" w:rsidR="0097278A">
              <w:rPr>
                <w:sz w:val="24"/>
                <w:szCs w:val="24"/>
              </w:rPr>
              <w:t>1</w:t>
            </w:r>
          </w:p>
          <w:p w:rsidR="26C84548" w:rsidP="26C84548" w:rsidRDefault="26C84548" w14:paraId="04ED896D" w14:textId="4DDEF698">
            <w:pPr>
              <w:tabs>
                <w:tab w:val="left" w:leader="none" w:pos="4185"/>
              </w:tabs>
              <w:bidi w:val="1"/>
              <w:jc w:val="center"/>
              <w:rPr>
                <w:b w:val="1"/>
                <w:bCs w:val="1"/>
              </w:rPr>
            </w:pPr>
          </w:p>
          <w:p w:rsidR="26C84548" w:rsidP="26C84548" w:rsidRDefault="26C84548" w14:paraId="121EC412" w14:textId="2CCDEB44">
            <w:pPr>
              <w:tabs>
                <w:tab w:val="left" w:leader="none" w:pos="4185"/>
              </w:tabs>
              <w:bidi w:val="1"/>
              <w:jc w:val="center"/>
              <w:rPr>
                <w:b w:val="1"/>
                <w:bCs w:val="1"/>
              </w:rPr>
            </w:pPr>
          </w:p>
          <w:p w:rsidR="00116E84" w:rsidRDefault="0097278A" w14:paraId="050B3AD0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16E84" w:rsidP="26C84548" w:rsidRDefault="0097278A" w14:paraId="4E75AD61" wp14:textId="399DB57A">
            <w:pPr>
              <w:pStyle w:val="Normal"/>
              <w:tabs>
                <w:tab w:val="left" w:pos="4185"/>
              </w:tabs>
              <w:bidi/>
              <w:jc w:val="center"/>
              <w:rPr>
                <w:b w:val="1"/>
                <w:bCs w:val="1"/>
              </w:rPr>
            </w:pPr>
            <w:r w:rsidRPr="26C84548" w:rsidR="0097278A">
              <w:rPr>
                <w:b w:val="1"/>
                <w:bCs w:val="1"/>
              </w:rPr>
              <w:t>2</w:t>
            </w:r>
          </w:p>
          <w:p w:rsidR="00116E84" w:rsidP="26C84548" w:rsidRDefault="0097278A" w14:paraId="6B965A47" wp14:textId="340CD885">
            <w:pPr>
              <w:pStyle w:val="Normal"/>
              <w:tabs>
                <w:tab w:val="left" w:pos="4185"/>
              </w:tabs>
              <w:bidi w:val="1"/>
              <w:jc w:val="center"/>
              <w:rPr>
                <w:b w:val="1"/>
                <w:bCs w:val="1"/>
              </w:rPr>
            </w:pPr>
          </w:p>
        </w:tc>
        <w:tc>
          <w:tcPr>
            <w:tcW w:w="3007" w:type="dxa"/>
            <w:tcMar/>
          </w:tcPr>
          <w:p w:rsidR="00116E84" w:rsidRDefault="00116E84" w14:paraId="34CE0A4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16E84" w:rsidRDefault="00116E84" w14:paraId="62EBF3C5" wp14:textId="77777777">
            <w:pPr>
              <w:rPr>
                <w:b/>
              </w:rPr>
            </w:pPr>
          </w:p>
          <w:p w:rsidR="00116E84" w:rsidRDefault="00116E84" w14:paraId="6D98A12B" wp14:textId="77777777"/>
          <w:p w:rsidR="00116E84" w:rsidRDefault="00116E84" w14:paraId="2946DB82" wp14:textId="77777777">
            <w:pPr>
              <w:rPr>
                <w:b/>
              </w:rPr>
            </w:pPr>
          </w:p>
          <w:p w:rsidR="00116E84" w:rsidRDefault="00116E84" w14:paraId="5997CC1D" wp14:textId="77777777">
            <w:pPr>
              <w:rPr>
                <w:b/>
              </w:rPr>
            </w:pPr>
          </w:p>
          <w:p w:rsidR="00116E84" w:rsidRDefault="0097278A" w14:paraId="72176F33" wp14:textId="77777777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Single line 100pages </w:t>
            </w:r>
          </w:p>
          <w:p w:rsidR="00116E84" w:rsidRDefault="00116E84" w14:paraId="110FFD37" wp14:textId="77777777"/>
        </w:tc>
        <w:tc>
          <w:tcPr>
            <w:tcW w:w="2918" w:type="dxa"/>
            <w:tcMar/>
          </w:tcPr>
          <w:p w:rsidR="00116E84" w:rsidRDefault="0097278A" w14:paraId="67136755" wp14:textId="77777777">
            <w:pPr>
              <w:spacing w:after="200" w:line="276" w:lineRule="auto"/>
              <w:rPr>
                <w:color w:val="000000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color w:val="000000"/>
              </w:rPr>
              <w:t xml:space="preserve"> My Clear Bag (Yellow)</w:t>
            </w:r>
          </w:p>
          <w:p w:rsidR="00116E84" w:rsidRDefault="0097278A" w14:paraId="79068A95" wp14:textId="77777777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A4 Size Coloured paper</w:t>
            </w:r>
          </w:p>
          <w:p w:rsidR="00116E84" w:rsidRDefault="0097278A" w14:paraId="56A365D8" wp14:textId="77777777">
            <w:pPr>
              <w:spacing w:after="200" w:line="276" w:lineRule="auto"/>
            </w:pPr>
            <w:r>
              <w:rPr>
                <w:color w:val="000000"/>
              </w:rPr>
              <w:t>Single line 100</w:t>
            </w:r>
            <w:r>
              <w:t>pages</w:t>
            </w:r>
          </w:p>
          <w:p w:rsidR="00116E84" w:rsidP="1A547D84" w:rsidRDefault="0097278A" w14:paraId="2460773D" wp14:textId="06655748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  <w:p w:rsidR="00116E84" w:rsidRDefault="00116E84" w14:paraId="6B699379" wp14:textId="77777777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Mar/>
          </w:tcPr>
          <w:p w:rsidR="00116E84" w:rsidRDefault="0097278A" w14:paraId="5EA1371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English </w:t>
            </w:r>
          </w:p>
        </w:tc>
      </w:tr>
      <w:tr xmlns:wp14="http://schemas.microsoft.com/office/word/2010/wordml" w:rsidR="00116E84" w:rsidTr="5427AECC" w14:paraId="0C9667B9" wp14:textId="77777777">
        <w:trPr>
          <w:trHeight w:val="413"/>
        </w:trPr>
        <w:tc>
          <w:tcPr>
            <w:tcW w:w="1212" w:type="dxa"/>
            <w:gridSpan w:val="2"/>
            <w:tcMar/>
          </w:tcPr>
          <w:p w:rsidR="00116E84" w:rsidRDefault="00116E84" w14:paraId="3FE9F23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16E84" w:rsidRDefault="0097278A" w14:paraId="511F3AB7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  <w:tcMar/>
          </w:tcPr>
          <w:p w:rsidR="00116E84" w:rsidRDefault="00116E84" w14:paraId="1F72F64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16E84" w:rsidRDefault="00116E84" w14:paraId="08CE6F91" wp14:textId="77777777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  <w:tcMar/>
          </w:tcPr>
          <w:p w:rsidR="00116E84" w:rsidRDefault="0097278A" w14:paraId="5A5C7840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Bag(black )</w:t>
            </w:r>
          </w:p>
        </w:tc>
        <w:tc>
          <w:tcPr>
            <w:tcW w:w="1579" w:type="dxa"/>
            <w:tcMar/>
          </w:tcPr>
          <w:p w:rsidR="00116E84" w:rsidRDefault="0097278A" w14:paraId="6170199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Computer</w:t>
            </w:r>
          </w:p>
          <w:p w:rsidR="00116E84" w:rsidRDefault="00116E84" w14:paraId="61CDCEA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16E84" w:rsidTr="5427AECC" w14:paraId="10168C4D" wp14:textId="77777777">
        <w:tc>
          <w:tcPr>
            <w:tcW w:w="1212" w:type="dxa"/>
            <w:gridSpan w:val="2"/>
            <w:tcMar/>
          </w:tcPr>
          <w:p w:rsidR="00116E84" w:rsidRDefault="00116E84" w14:paraId="6BB9E25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16E84" w:rsidRDefault="0097278A" w14:paraId="39507054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  <w:tcMar/>
          </w:tcPr>
          <w:p w:rsidR="00116E84" w:rsidRDefault="00116E84" w14:paraId="23DE523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16E84" w:rsidRDefault="00116E84" w14:paraId="52E56223" wp14:textId="77777777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  <w:tcMar/>
          </w:tcPr>
          <w:p w:rsidR="00116E84" w:rsidRDefault="0097278A" w14:paraId="6052099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 book 1 lines 100 pages </w:t>
            </w:r>
          </w:p>
          <w:p w:rsidR="00116E84" w:rsidRDefault="00116E84" w14:paraId="07547A01" wp14:textId="77777777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Mar/>
          </w:tcPr>
          <w:p w:rsidR="00116E84" w:rsidRDefault="0097278A" w14:paraId="058B559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French </w:t>
            </w:r>
          </w:p>
        </w:tc>
      </w:tr>
      <w:tr xmlns:wp14="http://schemas.microsoft.com/office/word/2010/wordml" w:rsidR="00116E84" w:rsidTr="5427AECC" w14:paraId="4FBCBE5A" wp14:textId="77777777">
        <w:trPr>
          <w:trHeight w:val="765"/>
        </w:trPr>
        <w:tc>
          <w:tcPr>
            <w:tcW w:w="1212" w:type="dxa"/>
            <w:gridSpan w:val="2"/>
            <w:tcMar/>
          </w:tcPr>
          <w:p w:rsidR="00116E84" w:rsidRDefault="00116E84" w14:paraId="5043CB0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16E84" w:rsidRDefault="0097278A" w14:paraId="5FCD5EC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16E84" w:rsidRDefault="0097278A" w14:paraId="0295336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16E84" w:rsidRDefault="00116E84" w14:paraId="0745931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97278A" w14:paraId="71CBABF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07" w:type="dxa"/>
            <w:tcMar/>
          </w:tcPr>
          <w:p w:rsidR="00116E84" w:rsidRDefault="0097278A" w14:paraId="3F80512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دفتر علوم 80 ورقة </w:t>
            </w:r>
          </w:p>
          <w:p w:rsidR="00116E84" w:rsidRDefault="0097278A" w14:paraId="4C33A2F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الفصل </w:t>
            </w:r>
            <w:r>
              <w:rPr>
                <w:b/>
                <w:rtl/>
              </w:rPr>
              <w:t xml:space="preserve">الثانى </w:t>
            </w:r>
          </w:p>
        </w:tc>
        <w:tc>
          <w:tcPr>
            <w:tcW w:w="3183" w:type="dxa"/>
            <w:tcMar/>
          </w:tcPr>
          <w:p w:rsidR="00116E84" w:rsidRDefault="0097278A" w14:paraId="6D27AB7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دفتر علوم80  ورقة </w:t>
            </w:r>
          </w:p>
          <w:p w:rsidR="00116E84" w:rsidRDefault="0097278A" w14:paraId="67F8A0F8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الفصل الأول </w:t>
            </w:r>
          </w:p>
        </w:tc>
        <w:tc>
          <w:tcPr>
            <w:tcW w:w="2918" w:type="dxa"/>
            <w:tcMar/>
          </w:tcPr>
          <w:p w:rsidR="00116E84" w:rsidRDefault="0097278A" w14:paraId="73B676E3" wp14:textId="77777777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فايل بوطقطق   أحمر </w:t>
            </w:r>
          </w:p>
          <w:p w:rsidR="00116E84" w:rsidRDefault="00116E84" w14:paraId="6537F28F" wp14:textId="77777777">
            <w:pPr>
              <w:bidi/>
              <w:rPr>
                <w:sz w:val="24"/>
                <w:szCs w:val="24"/>
              </w:rPr>
            </w:pPr>
          </w:p>
          <w:p w:rsidR="00116E84" w:rsidRDefault="0097278A" w14:paraId="02429A59" wp14:textId="77777777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أوراق ملونة </w:t>
            </w:r>
          </w:p>
          <w:p w:rsidR="00116E84" w:rsidRDefault="0097278A" w14:paraId="13D81A0A" wp14:textId="7777777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line 40pages (ruled one)</w:t>
            </w:r>
          </w:p>
        </w:tc>
        <w:tc>
          <w:tcPr>
            <w:tcW w:w="1579" w:type="dxa"/>
            <w:tcMar/>
          </w:tcPr>
          <w:p w:rsidR="00116E84" w:rsidRDefault="0097278A" w14:paraId="6C5DE20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Arabic</w:t>
            </w:r>
          </w:p>
          <w:p w:rsidR="00116E84" w:rsidRDefault="00116E84" w14:paraId="6DFB9E20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116E84" w14:paraId="70DF9E5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16E84" w:rsidTr="5427AECC" w14:paraId="7142A322" wp14:textId="77777777">
        <w:tc>
          <w:tcPr>
            <w:tcW w:w="1212" w:type="dxa"/>
            <w:gridSpan w:val="2"/>
            <w:tcMar/>
          </w:tcPr>
          <w:p w:rsidR="00116E84" w:rsidRDefault="00116E84" w14:paraId="463F29E8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16E84" w:rsidRDefault="0097278A" w14:paraId="33A66D2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16E84" w:rsidRDefault="0097278A" w14:paraId="6474E53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07" w:type="dxa"/>
            <w:tcMar/>
          </w:tcPr>
          <w:p w:rsidR="00116E84" w:rsidRDefault="0097278A" w14:paraId="62C86418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-------------------------</w:t>
            </w:r>
          </w:p>
        </w:tc>
        <w:tc>
          <w:tcPr>
            <w:tcW w:w="3183" w:type="dxa"/>
            <w:tcMar/>
          </w:tcPr>
          <w:p w:rsidR="00116E84" w:rsidRDefault="00116E84" w14:paraId="3B7B4B8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2918" w:type="dxa"/>
            <w:tcMar/>
          </w:tcPr>
          <w:p w:rsidR="00116E84" w:rsidRDefault="00116E84" w14:paraId="3A0FF5F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97278A" w14:paraId="11A53800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فايل ماروني بوطقطق + شفافيات</w:t>
            </w:r>
          </w:p>
        </w:tc>
        <w:tc>
          <w:tcPr>
            <w:tcW w:w="1579" w:type="dxa"/>
            <w:tcMar/>
          </w:tcPr>
          <w:p w:rsidR="00116E84" w:rsidRDefault="0097278A" w14:paraId="1134E15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Social Studies</w:t>
            </w:r>
          </w:p>
          <w:p w:rsidR="00116E84" w:rsidRDefault="0097278A" w14:paraId="183C037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Arabic – </w:t>
            </w:r>
          </w:p>
          <w:p w:rsidR="00116E84" w:rsidRDefault="00116E84" w14:paraId="5630AD6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116E84" w14:paraId="6182907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116E84" w14:paraId="2BA226A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16E84" w:rsidTr="5427AECC" w14:paraId="4E7D87A1" wp14:textId="77777777">
        <w:tc>
          <w:tcPr>
            <w:tcW w:w="1212" w:type="dxa"/>
            <w:gridSpan w:val="2"/>
            <w:tcMar/>
          </w:tcPr>
          <w:p w:rsidR="00116E84" w:rsidRDefault="00116E84" w14:paraId="17AD93B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16E84" w:rsidRDefault="0097278A" w14:paraId="64E14F5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16E84" w:rsidRDefault="0097278A" w14:paraId="30470A0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07" w:type="dxa"/>
            <w:tcMar/>
          </w:tcPr>
          <w:p w:rsidR="00116E84" w:rsidRDefault="0097278A" w14:paraId="2205C73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---------------------------</w:t>
            </w:r>
          </w:p>
        </w:tc>
        <w:tc>
          <w:tcPr>
            <w:tcW w:w="3183" w:type="dxa"/>
            <w:tcMar/>
          </w:tcPr>
          <w:p w:rsidR="00116E84" w:rsidRDefault="0097278A" w14:paraId="2D40BE6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---------------------------------</w:t>
            </w:r>
          </w:p>
        </w:tc>
        <w:tc>
          <w:tcPr>
            <w:tcW w:w="2918" w:type="dxa"/>
            <w:tcMar/>
          </w:tcPr>
          <w:p w:rsidR="00116E84" w:rsidRDefault="0097278A" w14:paraId="0EF363B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فايل ابيض بوطقطق  </w:t>
            </w:r>
          </w:p>
        </w:tc>
        <w:tc>
          <w:tcPr>
            <w:tcW w:w="1579" w:type="dxa"/>
            <w:tcMar/>
          </w:tcPr>
          <w:p w:rsidR="00116E84" w:rsidRDefault="0097278A" w14:paraId="1257C7E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Islamic</w:t>
            </w:r>
          </w:p>
        </w:tc>
      </w:tr>
      <w:tr xmlns:wp14="http://schemas.microsoft.com/office/word/2010/wordml" w:rsidR="00116E84" w:rsidTr="5427AECC" w14:paraId="3A3F9A81" wp14:textId="77777777">
        <w:trPr>
          <w:trHeight w:val="1367"/>
        </w:trPr>
        <w:tc>
          <w:tcPr>
            <w:tcW w:w="1212" w:type="dxa"/>
            <w:gridSpan w:val="2"/>
            <w:tcMar/>
          </w:tcPr>
          <w:p w:rsidR="00116E84" w:rsidRDefault="00116E84" w14:paraId="0DE4B5B7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16E84" w:rsidRDefault="0097278A" w14:paraId="0FABD395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  <w:p w:rsidR="00116E84" w:rsidRDefault="0097278A" w14:paraId="29B275A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 pc</w:t>
            </w:r>
          </w:p>
        </w:tc>
        <w:tc>
          <w:tcPr>
            <w:tcW w:w="3007" w:type="dxa"/>
            <w:tcMar/>
          </w:tcPr>
          <w:p w:rsidR="00116E84" w:rsidRDefault="00116E84" w14:paraId="66204FF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16E84" w:rsidRDefault="00116E84" w14:paraId="2DBF0D7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2918" w:type="dxa"/>
            <w:tcMar/>
          </w:tcPr>
          <w:p w:rsidR="00116E84" w:rsidRDefault="00116E84" w14:paraId="6B62F1B3" wp14:textId="77777777">
            <w:pPr>
              <w:tabs>
                <w:tab w:val="left" w:pos="4185"/>
              </w:tabs>
              <w:rPr>
                <w:b/>
              </w:rPr>
            </w:pPr>
          </w:p>
          <w:p w:rsidR="00116E84" w:rsidRDefault="0097278A" w14:paraId="048486C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Room freshener</w:t>
            </w:r>
          </w:p>
          <w:p w:rsidR="00116E84" w:rsidRDefault="0097278A" w14:paraId="19229D3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Tissue Box (Daily keep it in their bag).</w:t>
            </w:r>
          </w:p>
        </w:tc>
        <w:tc>
          <w:tcPr>
            <w:tcW w:w="1579" w:type="dxa"/>
            <w:tcMar/>
          </w:tcPr>
          <w:p w:rsidR="00116E84" w:rsidRDefault="0097278A" w14:paraId="712901E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Class teacher stationery </w:t>
            </w:r>
          </w:p>
          <w:p w:rsidR="00116E84" w:rsidRDefault="00116E84" w14:paraId="02F2C34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116E84" w14:paraId="680A4E5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116E84" w14:paraId="1921983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16E84" w:rsidTr="5427AECC" w14:paraId="7D8A4E30" wp14:textId="77777777">
        <w:trPr>
          <w:trHeight w:val="152"/>
        </w:trPr>
        <w:tc>
          <w:tcPr>
            <w:tcW w:w="1212" w:type="dxa"/>
            <w:gridSpan w:val="2"/>
            <w:tcMar/>
          </w:tcPr>
          <w:p w:rsidR="00116E84" w:rsidRDefault="00116E84" w14:paraId="296FEF7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064" w:type="dxa"/>
            <w:tcMar/>
          </w:tcPr>
          <w:p w:rsidR="00116E84" w:rsidRDefault="0097278A" w14:paraId="09D89A32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pcs</w:t>
            </w:r>
          </w:p>
          <w:p w:rsidR="00116E84" w:rsidRDefault="0097278A" w14:paraId="1678ECD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pcs</w:t>
            </w:r>
          </w:p>
          <w:p w:rsidR="00116E84" w:rsidRDefault="0097278A" w14:paraId="1B5D5F7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pkt</w:t>
            </w:r>
          </w:p>
          <w:p w:rsidR="00116E84" w:rsidRDefault="0097278A" w14:paraId="015A6AB8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116E84" w:rsidRDefault="0097278A" w14:paraId="5DB8F1C4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116E84" w:rsidRDefault="0097278A" w14:paraId="72410702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116E84" w:rsidRDefault="0097278A" w14:paraId="0F82A733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1pc </w:t>
            </w:r>
          </w:p>
          <w:p w:rsidR="00116E84" w:rsidRDefault="0097278A" w14:paraId="6921A74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1pc</w:t>
            </w:r>
          </w:p>
        </w:tc>
        <w:tc>
          <w:tcPr>
            <w:tcW w:w="3007" w:type="dxa"/>
            <w:tcMar/>
          </w:tcPr>
          <w:p w:rsidR="00116E84" w:rsidRDefault="00116E84" w14:paraId="7194DBD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116E84" w:rsidRDefault="00116E84" w14:paraId="769D0D3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2918" w:type="dxa"/>
            <w:tcMar/>
          </w:tcPr>
          <w:p w:rsidR="00116E84" w:rsidRDefault="0097278A" w14:paraId="1023CF2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Pencils </w:t>
            </w:r>
          </w:p>
          <w:p w:rsidR="00116E84" w:rsidRDefault="0097278A" w14:paraId="2E79419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Eraser </w:t>
            </w:r>
          </w:p>
          <w:p w:rsidR="00116E84" w:rsidRDefault="0097278A" w14:paraId="7B2CBE9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Pencils</w:t>
            </w:r>
          </w:p>
          <w:p w:rsidR="00116E84" w:rsidRDefault="0097278A" w14:paraId="31803E4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Glue Stick </w:t>
            </w:r>
          </w:p>
          <w:p w:rsidR="00116E84" w:rsidRDefault="0097278A" w14:paraId="39A7EB7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Sharpener</w:t>
            </w:r>
          </w:p>
          <w:p w:rsidR="00116E84" w:rsidRDefault="0097278A" w14:paraId="33E27CB1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Ruler </w:t>
            </w:r>
          </w:p>
          <w:p w:rsidR="00116E84" w:rsidRDefault="0097278A" w14:paraId="495E7809" wp14:textId="77777777">
            <w:pPr>
              <w:tabs>
                <w:tab w:val="left" w:pos="4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Markers + Duster </w:t>
            </w:r>
          </w:p>
          <w:p w:rsidR="00116E84" w:rsidRDefault="0097278A" w14:paraId="77DED3F9" wp14:textId="77777777">
            <w:pPr>
              <w:tabs>
                <w:tab w:val="left" w:pos="4185"/>
              </w:tabs>
              <w:rPr>
                <w:b/>
              </w:rPr>
            </w:pPr>
            <w:r>
              <w:rPr>
                <w:sz w:val="24"/>
                <w:szCs w:val="24"/>
              </w:rPr>
              <w:t>Small White Board (A3)</w:t>
            </w:r>
          </w:p>
        </w:tc>
        <w:tc>
          <w:tcPr>
            <w:tcW w:w="1579" w:type="dxa"/>
            <w:tcMar/>
          </w:tcPr>
          <w:p w:rsidR="00116E84" w:rsidRDefault="0097278A" w14:paraId="3857AF0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Student pencil case </w:t>
            </w:r>
          </w:p>
          <w:p w:rsidR="00116E84" w:rsidRDefault="00116E84" w14:paraId="54CD245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116E84" w14:paraId="1231BE67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116E84" w14:paraId="36FEB5B0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116E84" w14:paraId="30D7AA6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116E84" w:rsidRDefault="00116E84" w14:paraId="7196D06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116E84" w:rsidTr="5427AECC" w14:paraId="7FE0B614" wp14:textId="77777777">
        <w:trPr>
          <w:trHeight w:val="152"/>
        </w:trPr>
        <w:tc>
          <w:tcPr>
            <w:tcW w:w="236" w:type="dxa"/>
            <w:tcMar/>
          </w:tcPr>
          <w:p w:rsidR="00116E84" w:rsidRDefault="00116E84" w14:paraId="34FF1C9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16E84" w:rsidRDefault="00116E84" w14:paraId="6D072C0D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16E84" w:rsidRDefault="0097278A" w14:paraId="4DEF3270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their own use</w:t>
            </w:r>
          </w:p>
        </w:tc>
        <w:tc>
          <w:tcPr>
            <w:tcW w:w="30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16E84" w:rsidRDefault="00116E84" w14:paraId="48A21919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16E84" w:rsidRDefault="0097278A" w14:paraId="7E5BA361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Tissue box</w:t>
            </w:r>
          </w:p>
          <w:p w:rsidR="00116E84" w:rsidRDefault="0097278A" w14:paraId="1C268AD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sanitizer</w:t>
            </w:r>
          </w:p>
          <w:p w:rsidR="00116E84" w:rsidRDefault="0097278A" w14:paraId="45A8A12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bottle (Label with name &amp; grade)                          </w:t>
            </w:r>
          </w:p>
          <w:p w:rsidR="00116E84" w:rsidRDefault="0097278A" w14:paraId="7F0719F3" wp14:textId="77777777">
            <w:pPr>
              <w:tabs>
                <w:tab w:val="left" w:pos="4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it daily in their bag.</w:t>
            </w:r>
          </w:p>
        </w:tc>
        <w:tc>
          <w:tcPr>
            <w:tcW w:w="15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16E84" w:rsidRDefault="0097278A" w14:paraId="2ABF82BA" wp14:textId="77777777">
            <w:pPr>
              <w:tabs>
                <w:tab w:val="left" w:pos="4185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</w:t>
            </w:r>
          </w:p>
          <w:p w:rsidR="00116E84" w:rsidRDefault="00116E84" w14:paraId="6BD18F9B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116E84" w:rsidRDefault="00116E84" w14:paraId="238601FE" wp14:textId="77777777">
      <w:pPr>
        <w:tabs>
          <w:tab w:val="left" w:pos="960"/>
          <w:tab w:val="left" w:pos="1020"/>
        </w:tabs>
        <w:rPr>
          <w:b/>
        </w:rPr>
      </w:pPr>
    </w:p>
    <w:sectPr w:rsidR="00116E84">
      <w:headerReference w:type="default" r:id="rId9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7278A" w:rsidRDefault="0097278A" w14:paraId="0F3CABC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7278A" w:rsidRDefault="0097278A" w14:paraId="5B08B5D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7278A" w:rsidRDefault="0097278A" w14:paraId="16DEB4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7278A" w:rsidRDefault="0097278A" w14:paraId="0AD9C6F4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16E84" w:rsidRDefault="0097278A" w14:paraId="36E24F8A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3E840808" wp14:editId="7777777">
          <wp:extent cx="1281537" cy="7715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503D3AA4" wp14:editId="7777777">
          <wp:simplePos x="0" y="0"/>
          <wp:positionH relativeFrom="column">
            <wp:posOffset>3171825</wp:posOffset>
          </wp:positionH>
          <wp:positionV relativeFrom="paragraph">
            <wp:posOffset>0</wp:posOffset>
          </wp:positionV>
          <wp:extent cx="1714500" cy="695325"/>
          <wp:effectExtent l="0" t="0" r="0" b="0"/>
          <wp:wrapNone/>
          <wp:docPr id="1" name="image1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84"/>
    <w:rsid w:val="00116E84"/>
    <w:rsid w:val="002F4D68"/>
    <w:rsid w:val="0097278A"/>
    <w:rsid w:val="064621AF"/>
    <w:rsid w:val="12B34104"/>
    <w:rsid w:val="1A547D84"/>
    <w:rsid w:val="26C84548"/>
    <w:rsid w:val="457FCA84"/>
    <w:rsid w:val="5427A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EAD79"/>
  <w15:docId w15:val="{4270F4FD-95ED-4B1F-8C09-B1F6483CA3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89703-A16D-42DC-B906-5DCB6D9BA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51CEA-F2CB-4D42-8A7A-CE02D71E5142}"/>
</file>

<file path=customXml/itemProps3.xml><?xml version="1.0" encoding="utf-8"?>
<ds:datastoreItem xmlns:ds="http://schemas.openxmlformats.org/officeDocument/2006/customXml" ds:itemID="{DE671D6C-BBC0-4C09-9A8B-45F68209E71B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Moses  Sekar</lastModifiedBy>
  <revision>5</revision>
  <dcterms:created xsi:type="dcterms:W3CDTF">2025-06-04T13:49:00.0000000Z</dcterms:created>
  <dcterms:modified xsi:type="dcterms:W3CDTF">2025-06-04T21:12:50.4975648Z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