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776650" w:rsidRDefault="005C27E2" w14:paraId="2D8A751E" wp14:textId="7777777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2025-2026</w:t>
      </w:r>
    </w:p>
    <w:p xmlns:wp14="http://schemas.microsoft.com/office/word/2010/wordml" w:rsidR="00776650" w:rsidRDefault="005C27E2" w14:paraId="026E4D35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Stationery List</w:t>
      </w:r>
    </w:p>
    <w:p xmlns:wp14="http://schemas.microsoft.com/office/word/2010/wordml" w:rsidR="00776650" w:rsidRDefault="005C27E2" w14:paraId="7BEECE53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Grade </w:t>
      </w:r>
      <w:r>
        <w:rPr>
          <w:sz w:val="32"/>
          <w:szCs w:val="32"/>
        </w:rPr>
        <w:t>-</w:t>
      </w:r>
      <w:r>
        <w:rPr>
          <w:color w:val="000000"/>
          <w:sz w:val="32"/>
          <w:szCs w:val="32"/>
        </w:rPr>
        <w:t>3</w:t>
      </w:r>
    </w:p>
    <w:tbl>
      <w:tblPr>
        <w:bidiVisual/>
        <w:tblW w:w="12728" w:type="dxa"/>
        <w:tblInd w:w="-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149"/>
        <w:gridCol w:w="2039"/>
        <w:gridCol w:w="2030"/>
        <w:gridCol w:w="2385"/>
        <w:gridCol w:w="3277"/>
        <w:gridCol w:w="1594"/>
        <w:gridCol w:w="18"/>
      </w:tblGrid>
      <w:tr xmlns:wp14="http://schemas.microsoft.com/office/word/2010/wordml" w:rsidR="00776650" w:rsidTr="4B8F4800" w14:paraId="09AAC176" wp14:textId="77777777">
        <w:tc>
          <w:tcPr>
            <w:tcW w:w="1385" w:type="dxa"/>
            <w:gridSpan w:val="2"/>
            <w:tcMar/>
          </w:tcPr>
          <w:p w:rsidR="00776650" w:rsidRDefault="005C27E2" w14:paraId="68C0FA2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 </w:t>
            </w:r>
          </w:p>
        </w:tc>
        <w:tc>
          <w:tcPr>
            <w:tcW w:w="2039" w:type="dxa"/>
            <w:tcMar/>
          </w:tcPr>
          <w:p w:rsidR="00776650" w:rsidRDefault="005C27E2" w14:paraId="4420BE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Quantity </w:t>
            </w:r>
          </w:p>
          <w:p w:rsidR="00776650" w:rsidRDefault="005C27E2" w14:paraId="194112B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العدد </w:t>
            </w:r>
          </w:p>
        </w:tc>
        <w:tc>
          <w:tcPr>
            <w:tcW w:w="7692" w:type="dxa"/>
            <w:gridSpan w:val="3"/>
            <w:tcMar/>
          </w:tcPr>
          <w:p w:rsidR="00776650" w:rsidRDefault="005C27E2" w14:paraId="1C38D88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</w:t>
            </w:r>
          </w:p>
          <w:p w:rsidR="00776650" w:rsidRDefault="005C27E2" w14:paraId="34C39B2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القرطاسية المطلوبة </w:t>
            </w:r>
          </w:p>
        </w:tc>
        <w:tc>
          <w:tcPr>
            <w:tcW w:w="1612" w:type="dxa"/>
            <w:gridSpan w:val="2"/>
            <w:tcMar/>
          </w:tcPr>
          <w:p w:rsidR="00776650" w:rsidRDefault="005C27E2" w14:paraId="27B6226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  <w:p w:rsidR="00776650" w:rsidRDefault="005C27E2" w14:paraId="7EDBBCE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المادة </w:t>
            </w:r>
          </w:p>
        </w:tc>
      </w:tr>
      <w:tr xmlns:wp14="http://schemas.microsoft.com/office/word/2010/wordml" w:rsidR="00776650" w:rsidTr="4B8F4800" w14:paraId="53A82441" wp14:textId="77777777">
        <w:trPr>
          <w:trHeight w:val="638"/>
        </w:trPr>
        <w:tc>
          <w:tcPr>
            <w:tcW w:w="1385" w:type="dxa"/>
            <w:gridSpan w:val="2"/>
            <w:tcMar/>
          </w:tcPr>
          <w:p w:rsidR="00776650" w:rsidRDefault="00776650" w14:paraId="672A6659" wp14:textId="77777777">
            <w:pPr>
              <w:bidi/>
              <w:rPr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776650" w14:paraId="0A37501D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tcMar/>
          </w:tcPr>
          <w:p w:rsidR="00776650" w:rsidRDefault="00776650" w14:paraId="5DAB6C7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02EB378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5C27E2" w14:paraId="2DD8285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2</w:t>
            </w:r>
          </w:p>
          <w:p w:rsidR="00776650" w:rsidRDefault="00776650" w14:paraId="6A05A809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tcMar/>
          </w:tcPr>
          <w:p w:rsidR="00776650" w:rsidRDefault="00776650" w14:paraId="5A39BBE3" wp14:textId="77777777">
            <w:pPr>
              <w:rPr>
                <w:b/>
                <w:sz w:val="20"/>
                <w:szCs w:val="20"/>
              </w:rPr>
            </w:pPr>
          </w:p>
          <w:p w:rsidR="00776650" w:rsidRDefault="005C27E2" w14:paraId="6DBB6C5A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1612" w:type="dxa"/>
            <w:gridSpan w:val="2"/>
            <w:tcMar/>
          </w:tcPr>
          <w:p w:rsidR="00776650" w:rsidRDefault="00776650" w14:paraId="41C8F396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  <w:p w:rsidR="00776650" w:rsidRDefault="00776650" w14:paraId="72A3D3EC" wp14:textId="77777777">
            <w:pPr>
              <w:bidi/>
              <w:rPr>
                <w:sz w:val="20"/>
                <w:szCs w:val="20"/>
              </w:rPr>
            </w:pPr>
          </w:p>
          <w:p w:rsidR="00776650" w:rsidRDefault="00776650" w14:paraId="0D0B940D" wp14:textId="77777777">
            <w:pPr>
              <w:bidi/>
              <w:rPr>
                <w:sz w:val="20"/>
                <w:szCs w:val="20"/>
              </w:rPr>
            </w:pPr>
          </w:p>
        </w:tc>
      </w:tr>
      <w:tr xmlns:wp14="http://schemas.microsoft.com/office/word/2010/wordml" w:rsidR="00776650" w:rsidTr="4B8F4800" w14:paraId="0DA99D9E" wp14:textId="77777777">
        <w:tc>
          <w:tcPr>
            <w:tcW w:w="1385" w:type="dxa"/>
            <w:gridSpan w:val="2"/>
            <w:tcMar/>
          </w:tcPr>
          <w:p w:rsidR="00776650" w:rsidRDefault="00776650" w14:paraId="0E27B00A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18F999B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76650" w:rsidRDefault="00776650" w14:paraId="60061E4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P="234FCB46" w:rsidRDefault="005C27E2" w14:paraId="0729152A" wp14:textId="0C0E395B">
            <w:pPr>
              <w:tabs>
                <w:tab w:val="left" w:pos="4185"/>
              </w:tabs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776650" w:rsidP="234FCB46" w:rsidRDefault="005C27E2" w14:paraId="37D2BC76" wp14:textId="78113665">
            <w:pPr>
              <w:pStyle w:val="Normal"/>
              <w:tabs>
                <w:tab w:val="left" w:pos="4185"/>
              </w:tabs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RPr="234FCB46" w:rsidR="005C27E2">
              <w:rPr>
                <w:b w:val="1"/>
                <w:bCs w:val="1"/>
                <w:sz w:val="20"/>
                <w:szCs w:val="20"/>
              </w:rPr>
              <w:t>1</w:t>
            </w:r>
          </w:p>
          <w:p w:rsidR="00776650" w:rsidP="234FCB46" w:rsidRDefault="005C27E2" w14:paraId="249FAAB8" wp14:textId="24C654E2">
            <w:pPr>
              <w:tabs>
                <w:tab w:val="left" w:pos="4185"/>
              </w:tabs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030" w:type="dxa"/>
            <w:tcMar/>
          </w:tcPr>
          <w:p w:rsidR="00776650" w:rsidRDefault="00776650" w14:paraId="4B94D5A5" wp14:textId="77777777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5C27E2" w14:paraId="0C5F2C62" wp14:textId="7777777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line 60pages</w:t>
            </w:r>
          </w:p>
          <w:p w:rsidR="00776650" w:rsidRDefault="00776650" w14:paraId="3DEEC669" wp14:textId="77777777">
            <w:pPr>
              <w:ind w:left="720"/>
              <w:rPr>
                <w:sz w:val="20"/>
                <w:szCs w:val="20"/>
              </w:rPr>
            </w:pPr>
          </w:p>
          <w:p w:rsidR="00776650" w:rsidRDefault="00776650" w14:paraId="3656B9AB" wp14:textId="77777777">
            <w:pPr>
              <w:ind w:left="720"/>
              <w:rPr>
                <w:sz w:val="20"/>
                <w:szCs w:val="20"/>
              </w:rPr>
            </w:pPr>
          </w:p>
          <w:p w:rsidR="00776650" w:rsidRDefault="00776650" w14:paraId="45FB0818" wp14:textId="77777777">
            <w:pPr>
              <w:ind w:left="720"/>
              <w:rPr>
                <w:sz w:val="20"/>
                <w:szCs w:val="20"/>
              </w:rPr>
            </w:pPr>
          </w:p>
          <w:p w:rsidR="00776650" w:rsidRDefault="00776650" w14:paraId="049F31CB" wp14:textId="77777777">
            <w:pPr>
              <w:ind w:left="720"/>
              <w:rPr>
                <w:sz w:val="20"/>
                <w:szCs w:val="20"/>
              </w:rPr>
            </w:pPr>
          </w:p>
          <w:p w:rsidR="00776650" w:rsidRDefault="00776650" w14:paraId="5312826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tcMar/>
          </w:tcPr>
          <w:p w:rsidR="00776650" w:rsidRDefault="005C27E2" w14:paraId="53530762" wp14:textId="77777777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line 60</w:t>
            </w:r>
          </w:p>
          <w:p w:rsidR="00776650" w:rsidRDefault="005C27E2" w14:paraId="2E738D41" wp14:textId="77777777">
            <w:pPr>
              <w:ind w:left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Pages</w:t>
            </w:r>
          </w:p>
          <w:p w:rsidR="00776650" w:rsidRDefault="00776650" w14:paraId="62486C05" wp14:textId="77777777">
            <w:pPr>
              <w:ind w:left="720"/>
              <w:jc w:val="center"/>
              <w:rPr>
                <w:sz w:val="20"/>
                <w:szCs w:val="20"/>
              </w:rPr>
            </w:pPr>
          </w:p>
          <w:p w:rsidR="00776650" w:rsidRDefault="005C27E2" w14:paraId="55FB9C82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clear file (blue</w:t>
            </w:r>
          </w:p>
          <w:p w:rsidR="00776650" w:rsidRDefault="00776650" w14:paraId="4101652C" wp14:textId="77777777">
            <w:pPr>
              <w:ind w:left="720"/>
              <w:rPr>
                <w:sz w:val="20"/>
                <w:szCs w:val="20"/>
              </w:rPr>
            </w:pPr>
          </w:p>
          <w:p w:rsidR="00776650" w:rsidRDefault="00776650" w14:paraId="4B99056E" wp14:textId="77777777">
            <w:pPr>
              <w:ind w:left="720"/>
              <w:jc w:val="center"/>
              <w:rPr>
                <w:sz w:val="20"/>
                <w:szCs w:val="20"/>
              </w:rPr>
            </w:pPr>
          </w:p>
          <w:p w:rsidR="00776650" w:rsidRDefault="00776650" w14:paraId="1299C43A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Mar/>
          </w:tcPr>
          <w:p w:rsidR="00776650" w:rsidRDefault="005C27E2" w14:paraId="388481C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 </w:t>
            </w:r>
          </w:p>
        </w:tc>
      </w:tr>
      <w:tr xmlns:wp14="http://schemas.microsoft.com/office/word/2010/wordml" w:rsidR="00776650" w:rsidTr="4B8F4800" w14:paraId="5AA56B7C" wp14:textId="77777777">
        <w:trPr>
          <w:trHeight w:val="890"/>
        </w:trPr>
        <w:tc>
          <w:tcPr>
            <w:tcW w:w="1385" w:type="dxa"/>
            <w:gridSpan w:val="2"/>
            <w:tcMar/>
          </w:tcPr>
          <w:p w:rsidR="00776650" w:rsidRDefault="00776650" w14:paraId="4DDBEF00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7144751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76650" w:rsidRDefault="005C27E2" w14:paraId="19F14E3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065D241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776650" w14:paraId="3461D77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tcMar/>
          </w:tcPr>
          <w:p w:rsidR="00776650" w:rsidRDefault="00776650" w14:paraId="3CF2D8B6" wp14:textId="77777777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5C27E2" w14:paraId="2FD0551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Nature study (60 pages</w:t>
            </w:r>
          </w:p>
        </w:tc>
        <w:tc>
          <w:tcPr>
            <w:tcW w:w="3277" w:type="dxa"/>
            <w:tcMar/>
          </w:tcPr>
          <w:p w:rsidR="00776650" w:rsidRDefault="005C27E2" w14:paraId="5A9B6EB9" wp14:textId="77777777">
            <w:pPr>
              <w:ind w:left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study (60 pages)</w:t>
            </w:r>
          </w:p>
          <w:p w:rsidR="00776650" w:rsidRDefault="005C27E2" w14:paraId="09A6283D" wp14:textId="77777777">
            <w:pPr>
              <w:ind w:left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clear Bag(green )</w:t>
            </w:r>
          </w:p>
          <w:p w:rsidR="00776650" w:rsidRDefault="005C27E2" w14:paraId="64F0BEF7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 size colored book</w:t>
            </w:r>
          </w:p>
          <w:p w:rsidR="00776650" w:rsidRDefault="00776650" w14:paraId="0FB78278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Mar/>
          </w:tcPr>
          <w:p w:rsidR="00776650" w:rsidRDefault="005C27E2" w14:paraId="343C2EE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</w:t>
            </w:r>
          </w:p>
          <w:p w:rsidR="00776650" w:rsidRDefault="00776650" w14:paraId="1FC3994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0562CB0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34CE0A4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776650" w:rsidTr="4B8F4800" w14:paraId="4DBA996F" wp14:textId="77777777">
        <w:trPr>
          <w:trHeight w:val="1340"/>
        </w:trPr>
        <w:tc>
          <w:tcPr>
            <w:tcW w:w="1385" w:type="dxa"/>
            <w:gridSpan w:val="2"/>
            <w:tcMar/>
          </w:tcPr>
          <w:p w:rsidR="00776650" w:rsidRDefault="00776650" w14:paraId="62EBF3C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2E32D52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P="24279121" w:rsidRDefault="005C27E2" w14:paraId="78E884CA" wp14:textId="69A23EB9">
            <w:pPr>
              <w:tabs>
                <w:tab w:val="left" w:leader="none" w:pos="4185"/>
              </w:tabs>
              <w:bidi/>
              <w:jc w:val="center"/>
              <w:rPr>
                <w:sz w:val="20"/>
                <w:szCs w:val="20"/>
              </w:rPr>
            </w:pPr>
            <w:r w:rsidRPr="24279121" w:rsidR="005C27E2">
              <w:rPr>
                <w:b w:val="1"/>
                <w:bCs w:val="1"/>
                <w:sz w:val="20"/>
                <w:szCs w:val="20"/>
              </w:rPr>
              <w:t>1</w:t>
            </w:r>
          </w:p>
          <w:p w:rsidR="00776650" w:rsidRDefault="00776650" w14:paraId="6D98A12B" wp14:textId="77777777">
            <w:pPr>
              <w:bidi/>
              <w:jc w:val="center"/>
              <w:rPr>
                <w:sz w:val="20"/>
                <w:szCs w:val="20"/>
              </w:rPr>
            </w:pPr>
          </w:p>
          <w:p w:rsidR="24279121" w:rsidP="24279121" w:rsidRDefault="24279121" w14:paraId="45EB162B" w14:textId="4472E8C8">
            <w:pPr>
              <w:pStyle w:val="Normal"/>
              <w:bidi w:val="1"/>
              <w:jc w:val="center"/>
              <w:rPr>
                <w:sz w:val="20"/>
                <w:szCs w:val="20"/>
              </w:rPr>
            </w:pPr>
          </w:p>
          <w:p w:rsidR="00776650" w:rsidP="24279121" w:rsidRDefault="005C27E2" w14:paraId="50D56618" wp14:textId="2B42442E">
            <w:pPr>
              <w:bidi/>
              <w:jc w:val="center"/>
              <w:rPr>
                <w:sz w:val="20"/>
                <w:szCs w:val="20"/>
              </w:rPr>
            </w:pPr>
            <w:r w:rsidRPr="24279121" w:rsidR="005C27E2">
              <w:rPr>
                <w:sz w:val="20"/>
                <w:szCs w:val="20"/>
              </w:rPr>
              <w:t>1</w:t>
            </w:r>
          </w:p>
          <w:p w:rsidR="00776650" w:rsidP="24279121" w:rsidRDefault="005C27E2" w14:paraId="6DF21792" wp14:textId="3A880BEE">
            <w:pPr>
              <w:bidi w:val="1"/>
              <w:jc w:val="center"/>
              <w:rPr>
                <w:sz w:val="20"/>
                <w:szCs w:val="20"/>
              </w:rPr>
            </w:pPr>
          </w:p>
          <w:p w:rsidR="00776650" w:rsidP="24279121" w:rsidRDefault="005C27E2" w14:paraId="3D19947F" wp14:textId="1D5B2F63">
            <w:pPr>
              <w:bidi w:val="1"/>
              <w:jc w:val="center"/>
              <w:rPr>
                <w:sz w:val="20"/>
                <w:szCs w:val="20"/>
              </w:rPr>
            </w:pPr>
          </w:p>
          <w:p w:rsidR="00776650" w:rsidRDefault="005C27E2" w14:paraId="050B3AD0" wp14:textId="11295ED4">
            <w:pPr>
              <w:bidi w:val="1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Mar/>
          </w:tcPr>
          <w:p w:rsidR="00776650" w:rsidRDefault="00776650" w14:paraId="2946DB82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776650" w:rsidRDefault="00776650" w14:paraId="5997CC1D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776650" w:rsidRDefault="00776650" w14:paraId="110FFD37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776650" w:rsidRDefault="00776650" w14:paraId="6B699379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776650" w:rsidRDefault="00776650" w14:paraId="3FE9F23F" wp14:textId="77777777">
            <w:pPr>
              <w:tabs>
                <w:tab w:val="left" w:pos="4185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776650" w:rsidRDefault="00776650" w14:paraId="1F72F646" wp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08CE6F91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776650" w:rsidRDefault="00776650" w14:paraId="61CDCEAD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776650" w:rsidRDefault="00776650" w14:paraId="6BB9E253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:rsidR="00776650" w:rsidRDefault="005C27E2" w14:paraId="29D6B04F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Mar/>
          </w:tcPr>
          <w:p w:rsidR="00776650" w:rsidP="24279121" w:rsidRDefault="005C27E2" w14:paraId="4B4C31FF" wp14:textId="7333ABE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24279121" w:rsidR="005C27E2">
              <w:rPr>
                <w:sz w:val="24"/>
                <w:szCs w:val="24"/>
              </w:rPr>
              <w:t xml:space="preserve">My clear </w:t>
            </w:r>
            <w:r w:rsidRPr="24279121" w:rsidR="005C27E2">
              <w:rPr>
                <w:sz w:val="24"/>
                <w:szCs w:val="24"/>
              </w:rPr>
              <w:t>Bag(</w:t>
            </w:r>
            <w:r w:rsidRPr="24279121" w:rsidR="005C27E2">
              <w:rPr>
                <w:sz w:val="24"/>
                <w:szCs w:val="24"/>
              </w:rPr>
              <w:t>yellow )</w:t>
            </w:r>
          </w:p>
          <w:p w:rsidR="00776650" w:rsidP="24279121" w:rsidRDefault="005C27E2" w14:paraId="6C555CBC" wp14:textId="4811022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24279121" w:rsidR="005C27E2">
              <w:rPr>
                <w:sz w:val="24"/>
                <w:szCs w:val="24"/>
              </w:rPr>
              <w:t xml:space="preserve">A4size </w:t>
            </w:r>
            <w:r w:rsidRPr="24279121" w:rsidR="005C27E2">
              <w:rPr>
                <w:sz w:val="24"/>
                <w:szCs w:val="24"/>
              </w:rPr>
              <w:t>coloured</w:t>
            </w:r>
            <w:r w:rsidRPr="24279121" w:rsidR="005C27E2">
              <w:rPr>
                <w:sz w:val="24"/>
                <w:szCs w:val="24"/>
              </w:rPr>
              <w:t xml:space="preserve"> paper notebook</w:t>
            </w:r>
          </w:p>
          <w:p w:rsidR="00776650" w:rsidP="24279121" w:rsidRDefault="005C27E2" w14:paraId="71CE1CFB" wp14:textId="4BC26B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776650" w:rsidP="24279121" w:rsidRDefault="005C27E2" w14:paraId="48E7E4A2" wp14:textId="70435878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3C3B552" w:rsidR="03B2C7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Four-line</w:t>
            </w:r>
            <w:r w:rsidRPr="13C3B552" w:rsidR="5D74A1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English</w:t>
            </w:r>
            <w:r w:rsidRPr="13C3B552" w:rsidR="4098C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3C3B552" w:rsidR="1DFB1E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notebook [</w:t>
            </w:r>
            <w:r w:rsidRPr="13C3B552" w:rsidR="4098C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200 pages]</w:t>
            </w:r>
          </w:p>
          <w:p w:rsidR="00776650" w:rsidRDefault="005C27E2" w14:paraId="50F2AB8F" wp14:textId="3FBEB906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Mar/>
          </w:tcPr>
          <w:p w:rsidR="00776650" w:rsidRDefault="005C27E2" w14:paraId="5EA1371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 </w:t>
            </w:r>
          </w:p>
        </w:tc>
      </w:tr>
      <w:tr xmlns:wp14="http://schemas.microsoft.com/office/word/2010/wordml" w:rsidR="00776650" w:rsidTr="4B8F4800" w14:paraId="3AA91EF5" wp14:textId="77777777">
        <w:tc>
          <w:tcPr>
            <w:tcW w:w="1385" w:type="dxa"/>
            <w:gridSpan w:val="2"/>
            <w:tcMar/>
          </w:tcPr>
          <w:p w:rsidR="00776650" w:rsidRDefault="00776650" w14:paraId="23DE523C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776650" w14:paraId="52E5622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5C27E2" w14:paraId="6B965A4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0" w:type="dxa"/>
            <w:tcMar/>
          </w:tcPr>
          <w:p w:rsidR="00776650" w:rsidRDefault="00776650" w14:paraId="07547A0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5043CB0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tcMar/>
          </w:tcPr>
          <w:p w:rsidR="00776650" w:rsidRDefault="005C27E2" w14:paraId="7C289B40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Clear bag file (Orange)</w:t>
            </w:r>
          </w:p>
        </w:tc>
        <w:tc>
          <w:tcPr>
            <w:tcW w:w="1612" w:type="dxa"/>
            <w:gridSpan w:val="2"/>
            <w:tcMar/>
          </w:tcPr>
          <w:p w:rsidR="00776650" w:rsidRDefault="005C27E2" w14:paraId="6D094C5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studies</w:t>
            </w:r>
          </w:p>
          <w:p w:rsidR="00776650" w:rsidRDefault="005C27E2" w14:paraId="5C97A0C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  </w:t>
            </w:r>
          </w:p>
        </w:tc>
      </w:tr>
      <w:tr xmlns:wp14="http://schemas.microsoft.com/office/word/2010/wordml" w:rsidR="00776650" w:rsidTr="4B8F4800" w14:paraId="5B07ABC4" wp14:textId="77777777">
        <w:tc>
          <w:tcPr>
            <w:tcW w:w="1385" w:type="dxa"/>
            <w:gridSpan w:val="2"/>
            <w:tcMar/>
          </w:tcPr>
          <w:p w:rsidR="00776650" w:rsidRDefault="00776650" w14:paraId="07459315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511F3AB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0" w:type="dxa"/>
            <w:tcMar/>
          </w:tcPr>
          <w:p w:rsidR="00776650" w:rsidRDefault="00776650" w14:paraId="6537F28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6DFB9E20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tcMar/>
          </w:tcPr>
          <w:p w:rsidR="00776650" w:rsidRDefault="005C27E2" w14:paraId="5A5C7840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clear Bag(black )</w:t>
            </w:r>
          </w:p>
        </w:tc>
        <w:tc>
          <w:tcPr>
            <w:tcW w:w="1612" w:type="dxa"/>
            <w:gridSpan w:val="2"/>
            <w:tcMar/>
          </w:tcPr>
          <w:p w:rsidR="00776650" w:rsidRDefault="005C27E2" w14:paraId="5506C3B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</w:t>
            </w:r>
          </w:p>
        </w:tc>
      </w:tr>
      <w:tr xmlns:wp14="http://schemas.microsoft.com/office/word/2010/wordml" w:rsidR="00776650" w:rsidTr="4B8F4800" w14:paraId="54359C55" wp14:textId="77777777">
        <w:trPr>
          <w:trHeight w:val="782"/>
        </w:trPr>
        <w:tc>
          <w:tcPr>
            <w:tcW w:w="1385" w:type="dxa"/>
            <w:gridSpan w:val="2"/>
            <w:tcMar/>
          </w:tcPr>
          <w:p w:rsidR="00776650" w:rsidRDefault="00776650" w14:paraId="70DF9E5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3950705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0295336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71CBABF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6EA8084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33A66D2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0" w:type="dxa"/>
            <w:tcMar/>
          </w:tcPr>
          <w:p w:rsidR="00776650" w:rsidRDefault="00776650" w14:paraId="44E871BC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144A5D23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776650" w:rsidRDefault="005C27E2" w14:paraId="0FF9CEE8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دفتر 40 ورقة للانشطة </w:t>
            </w:r>
          </w:p>
          <w:p w:rsidR="00776650" w:rsidRDefault="005C27E2" w14:paraId="501264B9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دفتر إملاء وتعبير  80 ورقة </w:t>
            </w:r>
          </w:p>
          <w:p w:rsidR="00776650" w:rsidRDefault="00776650" w14:paraId="738610EB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  <w:p w:rsidR="00776650" w:rsidRDefault="005C27E2" w14:paraId="44B1636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دفتر واجب  80 ورقة للفصلين </w:t>
            </w:r>
          </w:p>
        </w:tc>
        <w:tc>
          <w:tcPr>
            <w:tcW w:w="3277" w:type="dxa"/>
            <w:tcMar/>
          </w:tcPr>
          <w:p w:rsidR="00776650" w:rsidRDefault="00776650" w14:paraId="637805D2" wp14:textId="77777777">
            <w:pPr>
              <w:rPr>
                <w:b/>
                <w:sz w:val="20"/>
                <w:szCs w:val="20"/>
              </w:rPr>
            </w:pPr>
          </w:p>
          <w:p w:rsidR="00776650" w:rsidRDefault="005C27E2" w14:paraId="6422DB09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فايل احمر بوطقطق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76650" w:rsidRDefault="005C27E2" w14:paraId="3221DA35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Single line (ruled one)40 pages</w:t>
            </w:r>
          </w:p>
        </w:tc>
        <w:tc>
          <w:tcPr>
            <w:tcW w:w="1612" w:type="dxa"/>
            <w:gridSpan w:val="2"/>
            <w:tcMar/>
          </w:tcPr>
          <w:p w:rsidR="00776650" w:rsidRDefault="005C27E2" w14:paraId="6C5DE2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Arabic</w:t>
            </w:r>
          </w:p>
          <w:p w:rsidR="00776650" w:rsidRDefault="00776650" w14:paraId="463F29E8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3B7B4B8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3A0FF5F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776650" w:rsidTr="4B8F4800" w14:paraId="237A4EDF" wp14:textId="77777777">
        <w:tc>
          <w:tcPr>
            <w:tcW w:w="1385" w:type="dxa"/>
            <w:gridSpan w:val="2"/>
            <w:tcMar/>
          </w:tcPr>
          <w:p w:rsidR="00776650" w:rsidRDefault="00776650" w14:paraId="5630AD6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6474E53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64E14F5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30470A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0" w:type="dxa"/>
            <w:tcMar/>
          </w:tcPr>
          <w:p w:rsidR="00776650" w:rsidRDefault="00776650" w14:paraId="6182907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5C27E2" w14:paraId="67727EA5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دفتر40 ورقة</w:t>
            </w:r>
          </w:p>
          <w:p w:rsidR="00776650" w:rsidRDefault="005C27E2" w14:paraId="3E273DB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ورق ملون </w:t>
            </w:r>
          </w:p>
        </w:tc>
        <w:tc>
          <w:tcPr>
            <w:tcW w:w="3277" w:type="dxa"/>
            <w:tcMar/>
          </w:tcPr>
          <w:p w:rsidR="00776650" w:rsidRDefault="005C27E2" w14:paraId="0A6959E7" wp14:textId="77777777">
            <w:pPr>
              <w:tabs>
                <w:tab w:val="left" w:pos="418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776650" w:rsidRDefault="00776650" w14:paraId="2BA226A1" wp14:textId="77777777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Mar/>
          </w:tcPr>
          <w:p w:rsidR="00776650" w:rsidRDefault="005C27E2" w14:paraId="758EA16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Studies</w:t>
            </w:r>
          </w:p>
          <w:p w:rsidR="00776650" w:rsidRDefault="005C27E2" w14:paraId="426BA18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Arabic - </w:t>
            </w:r>
          </w:p>
        </w:tc>
      </w:tr>
      <w:tr xmlns:wp14="http://schemas.microsoft.com/office/word/2010/wordml" w:rsidR="00776650" w:rsidTr="4B8F4800" w14:paraId="6F89F3DA" wp14:textId="77777777">
        <w:tc>
          <w:tcPr>
            <w:tcW w:w="1385" w:type="dxa"/>
            <w:gridSpan w:val="2"/>
            <w:tcMar/>
          </w:tcPr>
          <w:p w:rsidR="00776650" w:rsidRDefault="00776650" w14:paraId="17AD93B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6B8E35E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6650" w:rsidRDefault="005C27E2" w14:paraId="4CF4B1B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0" w:type="dxa"/>
            <w:tcMar/>
          </w:tcPr>
          <w:p w:rsidR="00776650" w:rsidRDefault="00776650" w14:paraId="0DE4B5B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66204FF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tcMar/>
          </w:tcPr>
          <w:p w:rsidR="00776650" w:rsidRDefault="005C27E2" w14:paraId="2F9FED27" wp14:textId="77777777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فايل بوطقطق ابيض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  <w:gridSpan w:val="2"/>
            <w:tcMar/>
          </w:tcPr>
          <w:p w:rsidR="00776650" w:rsidRDefault="005C27E2" w14:paraId="1257C7E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Islamic</w:t>
            </w:r>
          </w:p>
        </w:tc>
      </w:tr>
      <w:tr xmlns:wp14="http://schemas.microsoft.com/office/word/2010/wordml" w:rsidR="00776650" w:rsidTr="4B8F4800" w14:paraId="195212F8" wp14:textId="77777777">
        <w:trPr>
          <w:trHeight w:val="593"/>
        </w:trPr>
        <w:tc>
          <w:tcPr>
            <w:tcW w:w="1385" w:type="dxa"/>
            <w:gridSpan w:val="2"/>
            <w:tcMar/>
          </w:tcPr>
          <w:p w:rsidR="00776650" w:rsidRDefault="00776650" w14:paraId="2DBF0D7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29B275AE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:rsidR="00776650" w:rsidRDefault="00776650" w14:paraId="6B62F1B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tcMar/>
          </w:tcPr>
          <w:p w:rsidR="00776650" w:rsidRDefault="00776650" w14:paraId="02F2C34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680A4E5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tcMar/>
          </w:tcPr>
          <w:p w:rsidR="00776650" w:rsidRDefault="005C27E2" w14:paraId="02AAC48C" wp14:textId="77777777">
            <w:pPr>
              <w:jc w:val="center"/>
              <w:rPr>
                <w:b/>
                <w:sz w:val="20"/>
                <w:szCs w:val="20"/>
              </w:rPr>
            </w:pPr>
            <w:r w:rsidRPr="4B8F4800" w:rsidR="005C27E2">
              <w:rPr>
                <w:b w:val="1"/>
                <w:bCs w:val="1"/>
                <w:sz w:val="20"/>
                <w:szCs w:val="20"/>
              </w:rPr>
              <w:t>Room Freshener</w:t>
            </w:r>
          </w:p>
          <w:p w:rsidR="00776650" w:rsidRDefault="005C27E2" w14:paraId="2D89A66D" wp14:textId="77777777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Tissue Box (Monthly One Box).</w:t>
            </w:r>
          </w:p>
        </w:tc>
        <w:tc>
          <w:tcPr>
            <w:tcW w:w="1612" w:type="dxa"/>
            <w:gridSpan w:val="2"/>
            <w:tcMar/>
          </w:tcPr>
          <w:p w:rsidR="00776650" w:rsidRDefault="005C27E2" w14:paraId="712901E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teacher stationery </w:t>
            </w:r>
          </w:p>
          <w:p w:rsidR="00776650" w:rsidRDefault="00776650" w14:paraId="1921983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296FEF7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7194DBD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776650" w:rsidTr="4B8F4800" w14:paraId="6EEDC1F0" wp14:textId="77777777">
        <w:trPr>
          <w:trHeight w:val="152"/>
        </w:trPr>
        <w:tc>
          <w:tcPr>
            <w:tcW w:w="1385" w:type="dxa"/>
            <w:gridSpan w:val="2"/>
            <w:tcMar/>
          </w:tcPr>
          <w:p w:rsidR="00776650" w:rsidRDefault="00776650" w14:paraId="769D0D3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Mar/>
          </w:tcPr>
          <w:p w:rsidR="00776650" w:rsidRDefault="005C27E2" w14:paraId="24228762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pcs </w:t>
            </w:r>
          </w:p>
          <w:p w:rsidR="00776650" w:rsidRDefault="005C27E2" w14:paraId="1678ECDB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pcs</w:t>
            </w:r>
          </w:p>
          <w:p w:rsidR="00776650" w:rsidRDefault="005C27E2" w14:paraId="1B5D5F7B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pkt</w:t>
            </w:r>
          </w:p>
          <w:p w:rsidR="00776650" w:rsidRDefault="005C27E2" w14:paraId="015A6AB8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:rsidR="00776650" w:rsidRDefault="005C27E2" w14:paraId="5DB8F1C4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:rsidR="00776650" w:rsidRDefault="005C27E2" w14:paraId="2A0B0819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pc </w:t>
            </w:r>
          </w:p>
          <w:p w:rsidR="00776650" w:rsidRDefault="005C27E2" w14:paraId="4DD6951A" wp14:textId="7777777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pc </w:t>
            </w:r>
          </w:p>
          <w:p w:rsidR="00776650" w:rsidRDefault="005C27E2" w14:paraId="7241070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</w:tc>
        <w:tc>
          <w:tcPr>
            <w:tcW w:w="2030" w:type="dxa"/>
            <w:tcMar/>
          </w:tcPr>
          <w:p w:rsidR="00776650" w:rsidRDefault="00776650" w14:paraId="54CD245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="00776650" w:rsidRDefault="00776650" w14:paraId="1231BE6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7" w:type="dxa"/>
            <w:tcMar/>
          </w:tcPr>
          <w:p w:rsidR="00776650" w:rsidRDefault="005C27E2" w14:paraId="420C4EDE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Pencils</w:t>
            </w:r>
          </w:p>
          <w:p w:rsidR="00776650" w:rsidRDefault="005C27E2" w14:paraId="0AD9B87C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Eraser</w:t>
            </w:r>
          </w:p>
          <w:p w:rsidR="00776650" w:rsidRDefault="005C27E2" w14:paraId="7B2CBE9A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 Pencils</w:t>
            </w:r>
          </w:p>
          <w:p w:rsidR="00776650" w:rsidRDefault="005C27E2" w14:paraId="5F71A4E2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Glue Stick</w:t>
            </w:r>
          </w:p>
          <w:p w:rsidR="00776650" w:rsidRDefault="005C27E2" w14:paraId="39A7EB7C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Sharpener</w:t>
            </w:r>
          </w:p>
          <w:p w:rsidR="00776650" w:rsidRDefault="005C27E2" w14:paraId="337BA5E6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Small Plastic Ruler</w:t>
            </w:r>
          </w:p>
          <w:p w:rsidR="00776650" w:rsidRDefault="005C27E2" w14:paraId="42E2F3BA" wp14:textId="77777777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Markers+Duster</w:t>
            </w:r>
          </w:p>
          <w:p w:rsidR="00776650" w:rsidRDefault="005C27E2" w14:paraId="7D4CD58B" wp14:textId="77777777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Small White Board (A3)                      </w:t>
            </w:r>
          </w:p>
        </w:tc>
        <w:tc>
          <w:tcPr>
            <w:tcW w:w="1612" w:type="dxa"/>
            <w:gridSpan w:val="2"/>
            <w:tcMar/>
          </w:tcPr>
          <w:p w:rsidR="00776650" w:rsidRDefault="005C27E2" w14:paraId="3857AF0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Student pencil case </w:t>
            </w:r>
          </w:p>
          <w:p w:rsidR="00776650" w:rsidRDefault="00776650" w14:paraId="36FEB5B0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30D7AA6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7196D06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34FF1C98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776650" w:rsidRDefault="00776650" w14:paraId="6D072C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776650" w:rsidTr="4B8F4800" w14:paraId="18A10164" wp14:textId="77777777">
        <w:trPr>
          <w:wAfter w:w="18" w:type="dxa"/>
          <w:gridAfter w:val="1"/>
          <w:trHeight w:val="152"/>
        </w:trPr>
        <w:tc>
          <w:tcPr>
            <w:tcW w:w="236" w:type="dxa"/>
            <w:tcMar/>
          </w:tcPr>
          <w:p w:rsidR="00776650" w:rsidRDefault="00776650" w14:paraId="48A2191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76650" w:rsidRDefault="00776650" w14:paraId="6BD18F9B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76650" w:rsidRDefault="005C27E2" w14:paraId="4DEF3270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their own use</w:t>
            </w:r>
          </w:p>
        </w:tc>
        <w:tc>
          <w:tcPr>
            <w:tcW w:w="2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76650" w:rsidRDefault="00776650" w14:paraId="238601FE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76650" w:rsidRDefault="005C27E2" w14:paraId="7E5BA361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Tissue box</w:t>
            </w:r>
          </w:p>
          <w:p w:rsidR="00776650" w:rsidRDefault="005C27E2" w14:paraId="1C268AD9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sanitizer</w:t>
            </w:r>
          </w:p>
          <w:p w:rsidR="00776650" w:rsidRDefault="005C27E2" w14:paraId="4195498A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 (Label with name &amp; grade)</w:t>
            </w:r>
          </w:p>
          <w:p w:rsidR="00776650" w:rsidRDefault="005C27E2" w14:paraId="37B270D5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it in their bag daily</w:t>
            </w:r>
          </w:p>
          <w:p w:rsidR="00776650" w:rsidRDefault="00776650" w14:paraId="0F3CABC7" wp14:textId="77777777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76650" w:rsidRDefault="005C27E2" w14:paraId="2ABF82BA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</w:t>
            </w:r>
          </w:p>
          <w:p w:rsidR="00776650" w:rsidRDefault="00776650" w14:paraId="5B08B5D1" wp14:textId="77777777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776650" w:rsidRDefault="005C27E2" w14:paraId="16DEB4AB" wp14:textId="77777777">
      <w:pPr>
        <w:tabs>
          <w:tab w:val="left" w:pos="4185"/>
        </w:tabs>
        <w:bidi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</w:p>
    <w:sectPr w:rsidR="00776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C27E2" w:rsidRDefault="005C27E2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C27E2" w:rsidRDefault="005C27E2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650" w:rsidRDefault="00776650" w14:paraId="664355A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650" w:rsidRDefault="00776650" w14:paraId="562C75D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650" w:rsidRDefault="00776650" w14:paraId="7DF4E37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C27E2" w:rsidRDefault="005C27E2" w14:paraId="5023141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C27E2" w:rsidRDefault="005C27E2" w14:paraId="1F3B14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650" w:rsidRDefault="00776650" w14:paraId="1A965116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776650" w:rsidRDefault="005C27E2" w14:paraId="02E34C6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1C808224" wp14:editId="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544045A2" wp14:editId="7777777">
          <wp:simplePos x="0" y="0"/>
          <wp:positionH relativeFrom="column">
            <wp:posOffset>3505200</wp:posOffset>
          </wp:positionH>
          <wp:positionV relativeFrom="paragraph">
            <wp:posOffset>0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650" w:rsidRDefault="00776650" w14:paraId="65F9C3D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50"/>
    <w:rsid w:val="00520663"/>
    <w:rsid w:val="005C27E2"/>
    <w:rsid w:val="00776650"/>
    <w:rsid w:val="03B2C76E"/>
    <w:rsid w:val="04792F34"/>
    <w:rsid w:val="0CBCD20D"/>
    <w:rsid w:val="13C3B552"/>
    <w:rsid w:val="13D08BE2"/>
    <w:rsid w:val="1DFB1E1F"/>
    <w:rsid w:val="234FCB46"/>
    <w:rsid w:val="24279121"/>
    <w:rsid w:val="2F7A0764"/>
    <w:rsid w:val="4098CF96"/>
    <w:rsid w:val="4B8F4800"/>
    <w:rsid w:val="5D74A1B1"/>
    <w:rsid w:val="748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C5269"/>
  <w15:docId w15:val="{62CEBF99-A26A-47BD-8986-693EE7CD94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7141FEE42034B984BC4CF507B8F4E" ma:contentTypeVersion="17" ma:contentTypeDescription="Create a new document." ma:contentTypeScope="" ma:versionID="9b07416b81b236131fd295bfad0c3f37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38b17b9352bd1726e0fd87c0610fe5c9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1D3EE-16C0-4901-ACC5-91EF7295BA44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customXml/itemProps2.xml><?xml version="1.0" encoding="utf-8"?>
<ds:datastoreItem xmlns:ds="http://schemas.openxmlformats.org/officeDocument/2006/customXml" ds:itemID="{BC4F69AA-6904-4CA7-837C-A2866C35C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99D33-D59E-474F-866E-D9CD123E88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 Uzra Siddhika</cp:lastModifiedBy>
  <cp:revision>6</cp:revision>
  <dcterms:created xsi:type="dcterms:W3CDTF">2025-06-04T13:39:00Z</dcterms:created>
  <dcterms:modified xsi:type="dcterms:W3CDTF">2025-06-04T15:21:02Z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