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D810CD" w:rsidRDefault="00D2173D" w14:paraId="2D8A751E" wp14:textId="77777777">
      <w:pPr>
        <w:tabs>
          <w:tab w:val="left" w:pos="4185"/>
        </w:tabs>
        <w:bidi/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FOR THE ACADEMIC YEAR 2025-2026</w:t>
      </w:r>
    </w:p>
    <w:p xmlns:wp14="http://schemas.microsoft.com/office/word/2010/wordml" w:rsidR="00D810CD" w:rsidRDefault="00D2173D" w14:paraId="026E4D35" wp14:textId="77777777">
      <w:pPr>
        <w:tabs>
          <w:tab w:val="left" w:pos="4185"/>
        </w:tabs>
        <w:bidi/>
        <w:spacing w:after="0"/>
        <w:jc w:val="center"/>
        <w:rPr>
          <w:b/>
        </w:rPr>
      </w:pPr>
      <w:r>
        <w:rPr>
          <w:b/>
        </w:rPr>
        <w:t>Stationery List</w:t>
      </w:r>
    </w:p>
    <w:p xmlns:wp14="http://schemas.microsoft.com/office/word/2010/wordml" w:rsidR="00D810CD" w:rsidRDefault="00D2173D" w14:paraId="10A7AFCC" wp14:textId="77777777">
      <w:pPr>
        <w:tabs>
          <w:tab w:val="left" w:pos="4185"/>
        </w:tabs>
        <w:bidi/>
        <w:jc w:val="center"/>
        <w:rPr>
          <w:b/>
        </w:rPr>
      </w:pPr>
      <w:r>
        <w:rPr>
          <w:b/>
        </w:rPr>
        <w:t>Grade-2</w:t>
      </w:r>
    </w:p>
    <w:tbl>
      <w:tblPr>
        <w:tblStyle w:val="a"/>
        <w:bidiVisual/>
        <w:tblW w:w="13770" w:type="dxa"/>
        <w:tblInd w:w="-9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2340"/>
        <w:gridCol w:w="2790"/>
        <w:gridCol w:w="5040"/>
        <w:gridCol w:w="2340"/>
      </w:tblGrid>
      <w:tr xmlns:wp14="http://schemas.microsoft.com/office/word/2010/wordml" w:rsidR="00D810CD" w:rsidTr="3CCF5915" w14:paraId="74CCD012" wp14:textId="77777777">
        <w:tc>
          <w:tcPr>
            <w:tcW w:w="1260" w:type="dxa"/>
            <w:vMerge w:val="restart"/>
            <w:tcMar/>
            <w:vAlign w:val="center"/>
          </w:tcPr>
          <w:p w:rsidR="00D810CD" w:rsidRDefault="00D2173D" w14:paraId="4AF3DA01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Quantity</w:t>
            </w:r>
          </w:p>
          <w:p w:rsidR="00D810CD" w:rsidRDefault="00D2173D" w14:paraId="5E4FBCC5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العدد</w:t>
            </w:r>
          </w:p>
        </w:tc>
        <w:tc>
          <w:tcPr>
            <w:tcW w:w="10170" w:type="dxa"/>
            <w:gridSpan w:val="3"/>
            <w:tcMar/>
            <w:vAlign w:val="center"/>
          </w:tcPr>
          <w:p w:rsidR="00D810CD" w:rsidRDefault="00D2173D" w14:paraId="4BE59FBA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</w:t>
            </w:r>
            <w:r>
              <w:rPr>
                <w:b/>
                <w:sz w:val="20"/>
                <w:szCs w:val="20"/>
                <w:rtl/>
              </w:rPr>
              <w:t xml:space="preserve">  القرطاسية المطلوبة</w:t>
            </w:r>
          </w:p>
        </w:tc>
        <w:tc>
          <w:tcPr>
            <w:tcW w:w="2340" w:type="dxa"/>
            <w:vMerge w:val="restart"/>
            <w:tcMar/>
            <w:vAlign w:val="center"/>
          </w:tcPr>
          <w:p w:rsidR="00D810CD" w:rsidRDefault="00D2173D" w14:paraId="27B6226E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Subject</w:t>
            </w:r>
          </w:p>
          <w:p w:rsidR="00D810CD" w:rsidRDefault="00D2173D" w14:paraId="200BD486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المادة</w:t>
            </w:r>
          </w:p>
        </w:tc>
      </w:tr>
      <w:tr xmlns:wp14="http://schemas.microsoft.com/office/word/2010/wordml" w:rsidR="00D810CD" w:rsidTr="3CCF5915" w14:paraId="53A82441" wp14:textId="77777777">
        <w:trPr>
          <w:trHeight w:val="152"/>
        </w:trPr>
        <w:tc>
          <w:tcPr>
            <w:tcW w:w="1260" w:type="dxa"/>
            <w:vMerge/>
            <w:tcMar/>
            <w:vAlign w:val="center"/>
          </w:tcPr>
          <w:p w:rsidR="00D810CD" w:rsidRDefault="00D810CD" w14:paraId="672A665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tcMar/>
            <w:vAlign w:val="center"/>
          </w:tcPr>
          <w:p w:rsidR="00D810CD" w:rsidRDefault="00D810CD" w14:paraId="0A37501D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  <w:tcMar/>
            <w:vAlign w:val="center"/>
          </w:tcPr>
          <w:p w:rsidR="00D810CD" w:rsidRDefault="00D2173D" w14:paraId="2DD8285B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2</w:t>
            </w:r>
          </w:p>
        </w:tc>
        <w:tc>
          <w:tcPr>
            <w:tcW w:w="5040" w:type="dxa"/>
            <w:tcMar/>
            <w:vAlign w:val="center"/>
          </w:tcPr>
          <w:p w:rsidR="00D810CD" w:rsidRDefault="00D2173D" w14:paraId="6DBB6C5A" wp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1</w:t>
            </w:r>
          </w:p>
        </w:tc>
        <w:tc>
          <w:tcPr>
            <w:tcW w:w="2340" w:type="dxa"/>
            <w:vMerge/>
            <w:tcMar/>
            <w:vAlign w:val="center"/>
          </w:tcPr>
          <w:p w:rsidR="00D810CD" w:rsidRDefault="00D810CD" w14:paraId="5DAB6C7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xmlns:wp14="http://schemas.microsoft.com/office/word/2010/wordml" w:rsidR="00D810CD" w:rsidTr="3CCF5915" w14:paraId="401C3AB3" wp14:textId="77777777">
        <w:tc>
          <w:tcPr>
            <w:tcW w:w="1260" w:type="dxa"/>
            <w:tcMar/>
            <w:vAlign w:val="center"/>
          </w:tcPr>
          <w:p w:rsidR="00D810CD" w:rsidRDefault="00D2173D" w14:paraId="18F999B5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D810CD" w:rsidRDefault="00D2173D" w14:paraId="649841BE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D810CD" w:rsidRDefault="00D2173D" w14:paraId="249FAAB8" wp14:textId="10F0671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 w:rsidRPr="4574C554" w:rsidR="00D2173D">
              <w:rPr>
                <w:sz w:val="20"/>
                <w:szCs w:val="20"/>
              </w:rPr>
              <w:t>1</w:t>
            </w:r>
          </w:p>
          <w:p w:rsidR="00D810CD" w:rsidRDefault="00D810CD" w14:paraId="02EB378F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Mar/>
            <w:vAlign w:val="center"/>
          </w:tcPr>
          <w:p w:rsidR="00D810CD" w:rsidRDefault="00D810CD" w14:paraId="6A05A809" wp14:textId="77777777">
            <w:pPr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  <w:tcMar/>
            <w:vAlign w:val="center"/>
          </w:tcPr>
          <w:p w:rsidR="00D810CD" w:rsidRDefault="00D810CD" w14:paraId="5A39BBE3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</w:p>
          <w:p w:rsidR="00D810CD" w:rsidRDefault="00D810CD" w14:paraId="41C8F396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</w:p>
          <w:p w:rsidR="00D810CD" w:rsidRDefault="00D2173D" w14:paraId="76416578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Square line 60 pages</w:t>
            </w:r>
          </w:p>
          <w:p w:rsidR="00D810CD" w:rsidRDefault="00D810CD" w14:paraId="72A3D3EC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</w:p>
          <w:p w:rsidR="00D810CD" w:rsidRDefault="00D810CD" w14:paraId="0D0B940D" wp14:textId="77777777">
            <w:pPr>
              <w:tabs>
                <w:tab w:val="left" w:pos="4185"/>
              </w:tabs>
              <w:jc w:val="center"/>
              <w:rPr>
                <w:sz w:val="20"/>
                <w:szCs w:val="20"/>
              </w:rPr>
            </w:pPr>
          </w:p>
          <w:p w:rsidR="00D810CD" w:rsidRDefault="00D810CD" w14:paraId="0E27B00A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</w:p>
          <w:p w:rsidR="00D810CD" w:rsidRDefault="00D810CD" w14:paraId="60061E4C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</w:p>
          <w:p w:rsidR="00D810CD" w:rsidRDefault="00D810CD" w14:paraId="44EAFD9C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Mar/>
            <w:vAlign w:val="center"/>
          </w:tcPr>
          <w:p w:rsidR="00D810CD" w:rsidRDefault="00D810CD" w14:paraId="4B94D5A5" wp14:textId="77777777">
            <w:pPr>
              <w:jc w:val="center"/>
              <w:rPr>
                <w:sz w:val="20"/>
                <w:szCs w:val="20"/>
              </w:rPr>
            </w:pPr>
          </w:p>
          <w:p w:rsidR="00D810CD" w:rsidRDefault="00D810CD" w14:paraId="3DEEC669" wp14:textId="77777777">
            <w:pPr>
              <w:jc w:val="center"/>
              <w:rPr>
                <w:sz w:val="20"/>
                <w:szCs w:val="20"/>
              </w:rPr>
            </w:pPr>
          </w:p>
          <w:p w:rsidR="00D810CD" w:rsidRDefault="00D810CD" w14:paraId="3656B9AB" wp14:textId="77777777">
            <w:pPr>
              <w:jc w:val="center"/>
              <w:rPr>
                <w:sz w:val="20"/>
                <w:szCs w:val="20"/>
              </w:rPr>
            </w:pPr>
          </w:p>
          <w:p w:rsidR="00D810CD" w:rsidRDefault="00D2173D" w14:paraId="08891491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Square line pages 60 pages</w:t>
            </w:r>
          </w:p>
          <w:p w:rsidR="00D810CD" w:rsidRDefault="00D2173D" w14:paraId="151C3FFA" wp14:textId="55FF275D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 w:rsidRPr="4574C554" w:rsidR="00D2173D">
              <w:rPr>
                <w:sz w:val="20"/>
                <w:szCs w:val="20"/>
              </w:rPr>
              <w:t xml:space="preserve">My clear </w:t>
            </w:r>
            <w:r w:rsidRPr="4574C554" w:rsidR="00D2173D">
              <w:rPr>
                <w:sz w:val="20"/>
                <w:szCs w:val="20"/>
              </w:rPr>
              <w:t>Bag</w:t>
            </w:r>
            <w:r w:rsidRPr="4574C554" w:rsidR="00D2173D">
              <w:rPr>
                <w:sz w:val="20"/>
                <w:szCs w:val="20"/>
                <w:rtl w:val="1"/>
              </w:rPr>
              <w:t xml:space="preserve">  (</w:t>
            </w:r>
            <w:r w:rsidRPr="4574C554" w:rsidR="00D2173D">
              <w:rPr>
                <w:sz w:val="20"/>
                <w:szCs w:val="20"/>
              </w:rPr>
              <w:t>blue</w:t>
            </w:r>
            <w:r w:rsidRPr="4574C554" w:rsidR="75E6F346">
              <w:rPr>
                <w:sz w:val="20"/>
                <w:szCs w:val="20"/>
              </w:rPr>
              <w:t>)</w:t>
            </w:r>
          </w:p>
          <w:p w:rsidR="00D810CD" w:rsidRDefault="00D2173D" w14:paraId="23024EAE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Square line pages 40</w:t>
            </w:r>
          </w:p>
          <w:p w:rsidR="00D810CD" w:rsidRDefault="00D2173D" w14:paraId="6EB209CB" wp14:textId="71BD45EB">
            <w:pPr>
              <w:jc w:val="center"/>
              <w:rPr>
                <w:sz w:val="20"/>
                <w:szCs w:val="20"/>
              </w:rPr>
            </w:pPr>
          </w:p>
          <w:p w:rsidR="4574C554" w:rsidP="4574C554" w:rsidRDefault="4574C554" w14:paraId="3F291D73" w14:textId="598C2EFA">
            <w:pPr>
              <w:jc w:val="center"/>
              <w:rPr>
                <w:sz w:val="20"/>
                <w:szCs w:val="20"/>
              </w:rPr>
            </w:pPr>
          </w:p>
          <w:p w:rsidR="00D810CD" w:rsidRDefault="00D810CD" w14:paraId="45FB0818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</w:p>
          <w:p w:rsidR="00D810CD" w:rsidRDefault="00D810CD" w14:paraId="049F31CB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Mar/>
            <w:vAlign w:val="center"/>
          </w:tcPr>
          <w:p w:rsidR="00D810CD" w:rsidRDefault="00D2173D" w14:paraId="0BB74EAC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</w:t>
            </w:r>
          </w:p>
        </w:tc>
      </w:tr>
      <w:tr xmlns:wp14="http://schemas.microsoft.com/office/word/2010/wordml" w:rsidR="00D810CD" w:rsidTr="3CCF5915" w14:paraId="370CD93E" wp14:textId="77777777">
        <w:tc>
          <w:tcPr>
            <w:tcW w:w="1260" w:type="dxa"/>
            <w:tcMar/>
            <w:vAlign w:val="center"/>
          </w:tcPr>
          <w:p w:rsidR="00D810CD" w:rsidRDefault="00D2173D" w14:paraId="19F14E3C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D810CD" w:rsidRDefault="00D2173D" w14:paraId="065D2414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D810CD" w:rsidRDefault="00D2173D" w14:paraId="2E32D521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D810CD" w:rsidRDefault="00D2173D" w14:paraId="0C50080F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0" w:type="dxa"/>
            <w:tcMar/>
            <w:vAlign w:val="center"/>
          </w:tcPr>
          <w:p w:rsidR="00D810CD" w:rsidRDefault="00D810CD" w14:paraId="53128261" wp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  <w:tcMar/>
            <w:vAlign w:val="center"/>
          </w:tcPr>
          <w:p w:rsidR="00D810CD" w:rsidRDefault="00D2173D" w14:paraId="5A9B6EB9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Nature study (60 pages)</w:t>
            </w:r>
          </w:p>
        </w:tc>
        <w:tc>
          <w:tcPr>
            <w:tcW w:w="5040" w:type="dxa"/>
            <w:tcMar/>
            <w:vAlign w:val="center"/>
          </w:tcPr>
          <w:p w:rsidR="00D810CD" w:rsidRDefault="00D2173D" w14:paraId="22D3321F" wp14:textId="77777777">
            <w:pPr>
              <w:ind w:left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Nature study (60 pages)</w:t>
            </w:r>
          </w:p>
          <w:p w:rsidR="00D810CD" w:rsidRDefault="00D2173D" w14:paraId="6C763C41" wp14:textId="77777777">
            <w:pPr>
              <w:ind w:left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clear Bag file (green )</w:t>
            </w:r>
          </w:p>
          <w:p w:rsidR="00D810CD" w:rsidRDefault="00D2173D" w14:paraId="3089B47D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A4 size colored book 1</w:t>
            </w:r>
          </w:p>
          <w:p w:rsidR="00D810CD" w:rsidRDefault="00D2173D" w14:paraId="3221DA35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Single line (ruled one)40 pages</w:t>
            </w:r>
          </w:p>
        </w:tc>
        <w:tc>
          <w:tcPr>
            <w:tcW w:w="2340" w:type="dxa"/>
            <w:tcMar/>
            <w:vAlign w:val="center"/>
          </w:tcPr>
          <w:p w:rsidR="00D810CD" w:rsidRDefault="00D2173D" w14:paraId="3E63FE78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</w:t>
            </w:r>
          </w:p>
        </w:tc>
      </w:tr>
      <w:tr xmlns:wp14="http://schemas.microsoft.com/office/word/2010/wordml" w:rsidR="00D810CD" w:rsidTr="3CCF5915" w14:paraId="733D9AFE" wp14:textId="77777777">
        <w:trPr>
          <w:trHeight w:val="638"/>
        </w:trPr>
        <w:tc>
          <w:tcPr>
            <w:tcW w:w="1260" w:type="dxa"/>
            <w:tcMar/>
            <w:vAlign w:val="center"/>
          </w:tcPr>
          <w:p w:rsidR="00D810CD" w:rsidRDefault="00D2173D" w14:paraId="050B3AD0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D810CD" w:rsidRDefault="00D2173D" w14:paraId="6B965A47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D810CD" w:rsidRDefault="00D2173D" w14:paraId="511F3AB7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D810CD" w:rsidRDefault="00D2173D" w14:paraId="7144751B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D810CD" w:rsidRDefault="00D810CD" w14:paraId="62486C05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Mar/>
            <w:vAlign w:val="center"/>
          </w:tcPr>
          <w:p w:rsidR="00D810CD" w:rsidRDefault="00D810CD" w14:paraId="4101652C" wp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  <w:tcMar/>
            <w:vAlign w:val="center"/>
          </w:tcPr>
          <w:p w:rsidR="00D810CD" w:rsidRDefault="00D810CD" w14:paraId="4B99056E" wp14:textId="77777777">
            <w:pPr>
              <w:jc w:val="center"/>
              <w:rPr>
                <w:sz w:val="20"/>
                <w:szCs w:val="20"/>
              </w:rPr>
            </w:pPr>
          </w:p>
          <w:p w:rsidR="00D810CD" w:rsidRDefault="00D810CD" w14:paraId="1299C43A" wp14:textId="77777777">
            <w:pPr>
              <w:jc w:val="center"/>
              <w:rPr>
                <w:sz w:val="20"/>
                <w:szCs w:val="20"/>
              </w:rPr>
            </w:pPr>
          </w:p>
          <w:p w:rsidR="00D810CD" w:rsidRDefault="00D2173D" w14:paraId="3C70550D" wp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lines English  80 pages  notebook     </w:t>
            </w:r>
          </w:p>
        </w:tc>
        <w:tc>
          <w:tcPr>
            <w:tcW w:w="5040" w:type="dxa"/>
            <w:tcMar/>
            <w:vAlign w:val="center"/>
          </w:tcPr>
          <w:p w:rsidR="00D810CD" w:rsidRDefault="00D2173D" w14:paraId="6879809C" wp14:textId="0F4B9945">
            <w:pPr>
              <w:jc w:val="center"/>
              <w:rPr>
                <w:sz w:val="20"/>
                <w:szCs w:val="20"/>
              </w:rPr>
            </w:pPr>
            <w:r w:rsidRPr="3CCF5915" w:rsidR="00D2173D">
              <w:rPr>
                <w:sz w:val="20"/>
                <w:szCs w:val="20"/>
              </w:rPr>
              <w:t>My clear Bag</w:t>
            </w:r>
            <w:r w:rsidRPr="3CCF5915" w:rsidR="55F4C6C3">
              <w:rPr>
                <w:sz w:val="20"/>
                <w:szCs w:val="20"/>
              </w:rPr>
              <w:t xml:space="preserve"> </w:t>
            </w:r>
            <w:r w:rsidRPr="3CCF5915" w:rsidR="00D2173D">
              <w:rPr>
                <w:sz w:val="20"/>
                <w:szCs w:val="20"/>
              </w:rPr>
              <w:t>(yello</w:t>
            </w:r>
            <w:r w:rsidRPr="3CCF5915" w:rsidR="24F704E7">
              <w:rPr>
                <w:sz w:val="20"/>
                <w:szCs w:val="20"/>
              </w:rPr>
              <w:t>w</w:t>
            </w:r>
            <w:r w:rsidRPr="3CCF5915" w:rsidR="00D2173D">
              <w:rPr>
                <w:sz w:val="20"/>
                <w:szCs w:val="20"/>
              </w:rPr>
              <w:t>)</w:t>
            </w:r>
            <w:r w:rsidRPr="3CCF5915" w:rsidR="0651FF5C">
              <w:rPr>
                <w:sz w:val="20"/>
                <w:szCs w:val="20"/>
              </w:rPr>
              <w:t xml:space="preserve"> </w:t>
            </w:r>
            <w:r w:rsidRPr="3CCF5915" w:rsidR="00D2173D">
              <w:rPr>
                <w:sz w:val="20"/>
                <w:szCs w:val="20"/>
              </w:rPr>
              <w:t>big</w:t>
            </w:r>
          </w:p>
          <w:p w:rsidR="00D810CD" w:rsidRDefault="00D2173D" w14:paraId="3B26A53F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A4 size coloured book</w:t>
            </w:r>
          </w:p>
          <w:p w:rsidR="00D810CD" w:rsidRDefault="00D2173D" w14:paraId="4C602E71" wp14:textId="436A9116">
            <w:pPr>
              <w:tabs>
                <w:tab w:val="left" w:pos="4185"/>
              </w:tabs>
              <w:jc w:val="center"/>
              <w:rPr>
                <w:sz w:val="20"/>
                <w:szCs w:val="20"/>
              </w:rPr>
            </w:pPr>
            <w:r w:rsidRPr="72D50737" w:rsidR="543C7723">
              <w:rPr>
                <w:sz w:val="20"/>
                <w:szCs w:val="20"/>
              </w:rPr>
              <w:t>Four lines</w:t>
            </w:r>
            <w:r w:rsidRPr="72D50737" w:rsidR="4A3BBE5F">
              <w:rPr>
                <w:sz w:val="20"/>
                <w:szCs w:val="20"/>
              </w:rPr>
              <w:t xml:space="preserve"> English noteb</w:t>
            </w:r>
            <w:r w:rsidRPr="72D50737" w:rsidR="543C7723">
              <w:rPr>
                <w:sz w:val="20"/>
                <w:szCs w:val="20"/>
              </w:rPr>
              <w:t>ook 40 pages</w:t>
            </w:r>
          </w:p>
          <w:p w:rsidR="00D810CD" w:rsidRDefault="00D2173D" w14:paraId="5C96DAFB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4lines English  80 pages  notebook     </w:t>
            </w:r>
          </w:p>
        </w:tc>
        <w:tc>
          <w:tcPr>
            <w:tcW w:w="2340" w:type="dxa"/>
            <w:tcMar/>
            <w:vAlign w:val="center"/>
          </w:tcPr>
          <w:p w:rsidR="00D810CD" w:rsidRDefault="00D2173D" w14:paraId="0A6CB2C4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</w:t>
            </w:r>
          </w:p>
        </w:tc>
      </w:tr>
      <w:tr xmlns:wp14="http://schemas.microsoft.com/office/word/2010/wordml" w:rsidR="00D810CD" w:rsidTr="3CCF5915" w14:paraId="28F0EA70" wp14:textId="77777777">
        <w:tc>
          <w:tcPr>
            <w:tcW w:w="1260" w:type="dxa"/>
            <w:tcMar/>
            <w:vAlign w:val="center"/>
          </w:tcPr>
          <w:p w:rsidR="00D810CD" w:rsidRDefault="00D2173D" w14:paraId="39507054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D810CD" w:rsidRDefault="00D810CD" w14:paraId="4DDBEF00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Mar/>
            <w:vAlign w:val="center"/>
          </w:tcPr>
          <w:p w:rsidR="00D810CD" w:rsidRDefault="00D810CD" w14:paraId="3461D779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  <w:tcMar/>
            <w:vAlign w:val="center"/>
          </w:tcPr>
          <w:p w:rsidR="00D810CD" w:rsidRDefault="00D810CD" w14:paraId="3CF2D8B6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Mar/>
            <w:vAlign w:val="center"/>
          </w:tcPr>
          <w:p w:rsidR="00D810CD" w:rsidRDefault="00D2173D" w14:paraId="06B69DE1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clear Bag file(orange )</w:t>
            </w:r>
          </w:p>
        </w:tc>
        <w:tc>
          <w:tcPr>
            <w:tcW w:w="2340" w:type="dxa"/>
            <w:tcMar/>
            <w:vAlign w:val="center"/>
          </w:tcPr>
          <w:p w:rsidR="00D810CD" w:rsidRDefault="00D2173D" w14:paraId="6D094C59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studies</w:t>
            </w:r>
          </w:p>
          <w:p w:rsidR="00D810CD" w:rsidRDefault="00D2173D" w14:paraId="49A56AFD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</w:t>
            </w:r>
          </w:p>
        </w:tc>
      </w:tr>
      <w:tr xmlns:wp14="http://schemas.microsoft.com/office/word/2010/wordml" w:rsidR="00D810CD" w:rsidTr="3CCF5915" w14:paraId="5B07ABC4" wp14:textId="77777777">
        <w:tc>
          <w:tcPr>
            <w:tcW w:w="1260" w:type="dxa"/>
            <w:tcMar/>
            <w:vAlign w:val="center"/>
          </w:tcPr>
          <w:p w:rsidR="00D810CD" w:rsidRDefault="00D2173D" w14:paraId="0295336A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0" w:type="dxa"/>
            <w:tcMar/>
            <w:vAlign w:val="center"/>
          </w:tcPr>
          <w:p w:rsidR="00D810CD" w:rsidRDefault="00D810CD" w14:paraId="0FB78278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  <w:tcMar/>
            <w:vAlign w:val="center"/>
          </w:tcPr>
          <w:p w:rsidR="00D810CD" w:rsidRDefault="00D810CD" w14:paraId="1FC39945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Mar/>
            <w:vAlign w:val="center"/>
          </w:tcPr>
          <w:p w:rsidR="00D810CD" w:rsidRDefault="00D2173D" w14:paraId="5A5C7840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clear Bag(black )</w:t>
            </w:r>
          </w:p>
        </w:tc>
        <w:tc>
          <w:tcPr>
            <w:tcW w:w="2340" w:type="dxa"/>
            <w:tcMar/>
            <w:vAlign w:val="center"/>
          </w:tcPr>
          <w:p w:rsidR="00D810CD" w:rsidRDefault="00D2173D" w14:paraId="5506C3B4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computer</w:t>
            </w:r>
          </w:p>
        </w:tc>
      </w:tr>
      <w:tr xmlns:wp14="http://schemas.microsoft.com/office/word/2010/wordml" w:rsidR="00D810CD" w:rsidTr="3CCF5915" w14:paraId="7FE453BF" wp14:textId="77777777">
        <w:trPr>
          <w:trHeight w:val="350"/>
        </w:trPr>
        <w:tc>
          <w:tcPr>
            <w:tcW w:w="1260" w:type="dxa"/>
            <w:tcMar/>
            <w:vAlign w:val="center"/>
          </w:tcPr>
          <w:p w:rsidR="00D810CD" w:rsidRDefault="00D2173D" w14:paraId="5FCD5EC4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D810CD" w:rsidRDefault="00D2173D" w14:paraId="71CBABF6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0" w:type="dxa"/>
            <w:tcMar/>
            <w:vAlign w:val="center"/>
          </w:tcPr>
          <w:p w:rsidR="00D810CD" w:rsidRDefault="00D810CD" w14:paraId="0562CB0E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  <w:tcMar/>
            <w:vAlign w:val="center"/>
          </w:tcPr>
          <w:p w:rsidR="00D810CD" w:rsidRDefault="00D810CD" w14:paraId="34CE0A41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</w:p>
          <w:p w:rsidR="00D810CD" w:rsidRDefault="00D810CD" w14:paraId="62EBF3C5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</w:p>
          <w:p w:rsidR="00D810CD" w:rsidRDefault="00D2173D" w14:paraId="25B6A7F3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 xml:space="preserve">2 دفتر 80 ورقة </w:t>
            </w:r>
          </w:p>
          <w:p w:rsidR="00D810CD" w:rsidRDefault="00D2173D" w14:paraId="7E31090E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(الإملاء والتعبير )</w:t>
            </w:r>
          </w:p>
          <w:p w:rsidR="00D810CD" w:rsidRDefault="00D2173D" w14:paraId="4D63B465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(نسخ )</w:t>
            </w:r>
          </w:p>
          <w:p w:rsidR="00D810CD" w:rsidRDefault="00D2173D" w14:paraId="4C33A2FC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 xml:space="preserve">الفصل الثانى </w:t>
            </w:r>
          </w:p>
        </w:tc>
        <w:tc>
          <w:tcPr>
            <w:tcW w:w="5040" w:type="dxa"/>
            <w:tcMar/>
            <w:vAlign w:val="center"/>
          </w:tcPr>
          <w:p w:rsidR="00D810CD" w:rsidRDefault="00D2173D" w14:paraId="2D730159" wp14:textId="77777777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دفتر40ورقة</w:t>
            </w:r>
          </w:p>
          <w:p w:rsidR="00D810CD" w:rsidRDefault="00D2173D" w14:paraId="23D1BDBD" wp14:textId="77777777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فايل احمر  بوطقطق</w:t>
            </w:r>
          </w:p>
          <w:p w:rsidR="00D810CD" w:rsidRDefault="00D2173D" w14:paraId="1BF7F8A0" wp14:textId="77777777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 xml:space="preserve">فايل شفافيات </w:t>
            </w:r>
          </w:p>
          <w:p w:rsidR="00D810CD" w:rsidRDefault="00D2173D" w14:paraId="6767DFE2" wp14:textId="77777777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دفتر  80 ورقة  (نسخ )</w:t>
            </w:r>
          </w:p>
          <w:p w:rsidR="00D810CD" w:rsidRDefault="00D2173D" w14:paraId="2A01C295" wp14:textId="77777777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دفتر 80 ورقة (تعبير - إملاء)</w:t>
            </w:r>
          </w:p>
          <w:p w:rsidR="00D810CD" w:rsidRDefault="00D2173D" w14:paraId="37301FDB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Single line notebook 40 pages</w:t>
            </w:r>
          </w:p>
        </w:tc>
        <w:tc>
          <w:tcPr>
            <w:tcW w:w="2340" w:type="dxa"/>
            <w:tcMar/>
            <w:vAlign w:val="center"/>
          </w:tcPr>
          <w:p w:rsidR="00D810CD" w:rsidRDefault="00D2173D" w14:paraId="6C5DE20D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Arabic</w:t>
            </w:r>
          </w:p>
        </w:tc>
      </w:tr>
      <w:tr xmlns:wp14="http://schemas.microsoft.com/office/word/2010/wordml" w:rsidR="00D810CD" w:rsidTr="3CCF5915" w14:paraId="13B51A73" wp14:textId="77777777">
        <w:tc>
          <w:tcPr>
            <w:tcW w:w="1260" w:type="dxa"/>
            <w:tcMar/>
            <w:vAlign w:val="center"/>
          </w:tcPr>
          <w:p w:rsidR="00D810CD" w:rsidRDefault="00D2173D" w14:paraId="6EA80843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D810CD" w:rsidRDefault="00D2173D" w14:paraId="33A66D29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D810CD" w:rsidRDefault="00D2173D" w14:paraId="6474E532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0" w:type="dxa"/>
            <w:tcMar/>
            <w:vAlign w:val="center"/>
          </w:tcPr>
          <w:p w:rsidR="00D810CD" w:rsidRDefault="00D810CD" w14:paraId="6D98A12B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  <w:tcMar/>
            <w:vAlign w:val="center"/>
          </w:tcPr>
          <w:p w:rsidR="00D810CD" w:rsidRDefault="00D810CD" w14:paraId="2946DB82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Mar/>
            <w:vAlign w:val="center"/>
          </w:tcPr>
          <w:p w:rsidR="00D810CD" w:rsidRDefault="00D2173D" w14:paraId="3E273DB4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 xml:space="preserve">ورق ملون </w:t>
            </w:r>
          </w:p>
        </w:tc>
        <w:tc>
          <w:tcPr>
            <w:tcW w:w="2340" w:type="dxa"/>
            <w:tcMar/>
            <w:vAlign w:val="center"/>
          </w:tcPr>
          <w:p w:rsidR="00D810CD" w:rsidRDefault="00D2173D" w14:paraId="758EA166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Studies</w:t>
            </w:r>
          </w:p>
          <w:p w:rsidR="00D810CD" w:rsidRDefault="00D2173D" w14:paraId="3CAA52FE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Arabic -</w:t>
            </w:r>
          </w:p>
        </w:tc>
      </w:tr>
      <w:tr xmlns:wp14="http://schemas.microsoft.com/office/word/2010/wordml" w:rsidR="00D810CD" w:rsidTr="3CCF5915" w14:paraId="1AA764F0" wp14:textId="77777777">
        <w:tc>
          <w:tcPr>
            <w:tcW w:w="1260" w:type="dxa"/>
            <w:tcMar/>
            <w:vAlign w:val="center"/>
          </w:tcPr>
          <w:p w:rsidR="00D810CD" w:rsidRDefault="00D2173D" w14:paraId="64E14F55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D810CD" w:rsidRDefault="00D2173D" w14:paraId="30470A0D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0" w:type="dxa"/>
            <w:tcMar/>
            <w:vAlign w:val="center"/>
          </w:tcPr>
          <w:p w:rsidR="00D810CD" w:rsidRDefault="00D810CD" w14:paraId="5997CC1D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  <w:tcMar/>
            <w:vAlign w:val="center"/>
          </w:tcPr>
          <w:p w:rsidR="00D810CD" w:rsidRDefault="00D2173D" w14:paraId="7ED2E9C7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فايل</w:t>
            </w:r>
          </w:p>
        </w:tc>
        <w:tc>
          <w:tcPr>
            <w:tcW w:w="5040" w:type="dxa"/>
            <w:tcMar/>
            <w:vAlign w:val="center"/>
          </w:tcPr>
          <w:p w:rsidR="00D810CD" w:rsidRDefault="00D2173D" w14:paraId="2B6E25EA" wp14:textId="77777777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دفتر علوم</w:t>
            </w:r>
          </w:p>
          <w:p w:rsidR="00D810CD" w:rsidRDefault="00D2173D" w14:paraId="59644BAC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فايل  بوطقطق ابيض</w:t>
            </w:r>
          </w:p>
        </w:tc>
        <w:tc>
          <w:tcPr>
            <w:tcW w:w="2340" w:type="dxa"/>
            <w:tcMar/>
            <w:vAlign w:val="center"/>
          </w:tcPr>
          <w:p w:rsidR="00D810CD" w:rsidRDefault="00D2173D" w14:paraId="1257C7E3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Islamic</w:t>
            </w:r>
          </w:p>
        </w:tc>
      </w:tr>
      <w:tr xmlns:wp14="http://schemas.microsoft.com/office/word/2010/wordml" w:rsidR="00D810CD" w:rsidTr="3CCF5915" w14:paraId="3E08036B" wp14:textId="77777777">
        <w:trPr>
          <w:trHeight w:val="1133"/>
        </w:trPr>
        <w:tc>
          <w:tcPr>
            <w:tcW w:w="1260" w:type="dxa"/>
            <w:tcMar/>
            <w:vAlign w:val="center"/>
          </w:tcPr>
          <w:p w:rsidR="00D810CD" w:rsidRDefault="00D2173D" w14:paraId="5A48874A" wp14:textId="77777777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(6boxes)</w:t>
            </w:r>
          </w:p>
          <w:p w:rsidR="00D810CD" w:rsidRDefault="00D2173D" w14:paraId="29B275AE" wp14:textId="77777777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pc</w:t>
            </w:r>
          </w:p>
          <w:p w:rsidR="00D810CD" w:rsidRDefault="00D2173D" w14:paraId="6B8E35E1" wp14:textId="77777777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D810CD" w:rsidRDefault="00D810CD" w14:paraId="110FFD37" wp14:textId="77777777">
            <w:pPr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Mar/>
            <w:vAlign w:val="center"/>
          </w:tcPr>
          <w:p w:rsidR="00D810CD" w:rsidRDefault="00D810CD" w14:paraId="6B699379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  <w:tcMar/>
            <w:vAlign w:val="center"/>
          </w:tcPr>
          <w:p w:rsidR="00D810CD" w:rsidRDefault="00D810CD" w14:paraId="3FE9F23F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Mar/>
            <w:vAlign w:val="center"/>
          </w:tcPr>
          <w:p w:rsidR="00D810CD" w:rsidRDefault="00D2173D" w14:paraId="3090A8FC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Markers Duster</w:t>
            </w:r>
          </w:p>
          <w:p w:rsidR="00D810CD" w:rsidRDefault="00D2173D" w14:paraId="02AAC48C" wp14:textId="77777777">
            <w:pPr>
              <w:tabs>
                <w:tab w:val="left" w:pos="41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Room Freshener</w:t>
            </w:r>
          </w:p>
          <w:p w:rsidR="00D810CD" w:rsidRDefault="00D2173D" w14:paraId="2D89A66D" wp14:textId="77777777">
            <w:pPr>
              <w:tabs>
                <w:tab w:val="left" w:pos="41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Tissue Box (Monthly One Box).</w:t>
            </w:r>
          </w:p>
        </w:tc>
        <w:tc>
          <w:tcPr>
            <w:tcW w:w="2340" w:type="dxa"/>
            <w:tcMar/>
            <w:vAlign w:val="center"/>
          </w:tcPr>
          <w:p w:rsidR="00D810CD" w:rsidRDefault="00D2173D" w14:paraId="6E480722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teacher stationery</w:t>
            </w:r>
          </w:p>
        </w:tc>
      </w:tr>
      <w:tr xmlns:wp14="http://schemas.microsoft.com/office/word/2010/wordml" w:rsidR="00D810CD" w:rsidTr="3CCF5915" w14:paraId="6C94D7C7" wp14:textId="77777777">
        <w:trPr>
          <w:trHeight w:val="152"/>
        </w:trPr>
        <w:tc>
          <w:tcPr>
            <w:tcW w:w="1260" w:type="dxa"/>
            <w:tcMar/>
            <w:vAlign w:val="center"/>
          </w:tcPr>
          <w:p w:rsidR="00D810CD" w:rsidRDefault="00D2173D" w14:paraId="09D89A32" wp14:textId="77777777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pcs</w:t>
            </w:r>
          </w:p>
          <w:p w:rsidR="00D810CD" w:rsidRDefault="00D2173D" w14:paraId="1678ECDB" wp14:textId="77777777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pcs</w:t>
            </w:r>
          </w:p>
          <w:p w:rsidR="00D810CD" w:rsidRDefault="00D2173D" w14:paraId="1B5D5F7B" wp14:textId="77777777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pkt</w:t>
            </w:r>
          </w:p>
          <w:p w:rsidR="00D810CD" w:rsidRDefault="00D2173D" w14:paraId="015A6AB8" wp14:textId="77777777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pc</w:t>
            </w:r>
          </w:p>
          <w:p w:rsidR="00D810CD" w:rsidRDefault="00D2173D" w14:paraId="5DB8F1C4" wp14:textId="77777777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pc</w:t>
            </w:r>
          </w:p>
          <w:p w:rsidR="00D810CD" w:rsidRDefault="00D2173D" w14:paraId="72410702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pc</w:t>
            </w:r>
          </w:p>
        </w:tc>
        <w:tc>
          <w:tcPr>
            <w:tcW w:w="2340" w:type="dxa"/>
            <w:tcMar/>
            <w:vAlign w:val="center"/>
          </w:tcPr>
          <w:p w:rsidR="00D810CD" w:rsidRDefault="00D810CD" w14:paraId="1F72F646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  <w:tcMar/>
            <w:vAlign w:val="center"/>
          </w:tcPr>
          <w:p w:rsidR="00D810CD" w:rsidRDefault="00D810CD" w14:paraId="08CE6F91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Mar/>
            <w:vAlign w:val="center"/>
          </w:tcPr>
          <w:p w:rsidR="00D810CD" w:rsidRDefault="00D2173D" w14:paraId="12312D3C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Pencils,</w:t>
            </w:r>
          </w:p>
          <w:p w:rsidR="00D810CD" w:rsidRDefault="00D2173D" w14:paraId="0AD9B87C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Eraser</w:t>
            </w:r>
          </w:p>
          <w:p w:rsidR="00D810CD" w:rsidRDefault="00D2173D" w14:paraId="7B2CBE9A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 Pencils</w:t>
            </w:r>
          </w:p>
          <w:p w:rsidR="00D810CD" w:rsidRDefault="00D2173D" w14:paraId="39A7EB7C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Sharpener</w:t>
            </w:r>
          </w:p>
          <w:p w:rsidR="00D810CD" w:rsidRDefault="00D2173D" w14:paraId="337BA5E6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Small Plastic Ruler</w:t>
            </w:r>
          </w:p>
          <w:p w:rsidR="00D810CD" w:rsidRDefault="00D2173D" w14:paraId="5F71A4E2" wp14:textId="77777777">
            <w:pPr>
              <w:tabs>
                <w:tab w:val="left" w:pos="41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Glue Stick</w:t>
            </w:r>
          </w:p>
          <w:p w:rsidR="00D810CD" w:rsidRDefault="00D2173D" w14:paraId="77DED3F9" wp14:textId="77777777">
            <w:pPr>
              <w:tabs>
                <w:tab w:val="left" w:pos="41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Small White Board (A3)</w:t>
            </w:r>
          </w:p>
        </w:tc>
        <w:tc>
          <w:tcPr>
            <w:tcW w:w="2340" w:type="dxa"/>
            <w:tcMar/>
            <w:vAlign w:val="center"/>
          </w:tcPr>
          <w:p w:rsidR="00D810CD" w:rsidRDefault="00D2173D" w14:paraId="053699FD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pencil case</w:t>
            </w:r>
          </w:p>
          <w:p w:rsidR="00D810CD" w:rsidRDefault="00D810CD" w14:paraId="61CDCEAD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</w:p>
        </w:tc>
      </w:tr>
      <w:tr xmlns:wp14="http://schemas.microsoft.com/office/word/2010/wordml" w:rsidR="00D810CD" w:rsidTr="3CCF5915" w14:paraId="2862CF6D" wp14:textId="77777777">
        <w:trPr>
          <w:trHeight w:val="152"/>
        </w:trPr>
        <w:tc>
          <w:tcPr>
            <w:tcW w:w="1260" w:type="dxa"/>
            <w:tcMar/>
          </w:tcPr>
          <w:p w:rsidR="00D810CD" w:rsidRDefault="00D2173D" w14:paraId="4DEF3270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their own use</w:t>
            </w:r>
          </w:p>
        </w:tc>
        <w:tc>
          <w:tcPr>
            <w:tcW w:w="2340" w:type="dxa"/>
            <w:tcMar/>
          </w:tcPr>
          <w:p w:rsidR="00D810CD" w:rsidRDefault="00D810CD" w14:paraId="6BB9E253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  <w:tcMar/>
          </w:tcPr>
          <w:p w:rsidR="00D810CD" w:rsidRDefault="00D810CD" w14:paraId="23DE523C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Mar/>
          </w:tcPr>
          <w:p w:rsidR="00D810CD" w:rsidRDefault="00D2173D" w14:paraId="2757DCC2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Tissue box(For their own use. Always keep in their bag)</w:t>
            </w:r>
          </w:p>
          <w:p w:rsidR="00D810CD" w:rsidRDefault="00D2173D" w14:paraId="1C268AD9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 sanitizer</w:t>
            </w:r>
          </w:p>
          <w:p w:rsidR="00D810CD" w:rsidRDefault="00D2173D" w14:paraId="4195498A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 bottle (Label with name &amp; grade)</w:t>
            </w:r>
          </w:p>
          <w:p w:rsidR="00D810CD" w:rsidRDefault="00D810CD" w14:paraId="52E56223" wp14:textId="77777777">
            <w:pPr>
              <w:tabs>
                <w:tab w:val="left" w:pos="41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Mar/>
          </w:tcPr>
          <w:p w:rsidR="00D810CD" w:rsidRDefault="00D2173D" w14:paraId="2ABF82BA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Nurse</w:t>
            </w:r>
          </w:p>
          <w:p w:rsidR="00D810CD" w:rsidRDefault="00D810CD" w14:paraId="07547A01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</w:p>
        </w:tc>
      </w:tr>
    </w:tbl>
    <w:p xmlns:wp14="http://schemas.microsoft.com/office/word/2010/wordml" w:rsidR="00D810CD" w:rsidRDefault="00D810CD" w14:paraId="5043CB0F" wp14:textId="77777777">
      <w:pPr>
        <w:tabs>
          <w:tab w:val="left" w:pos="4185"/>
        </w:tabs>
        <w:bidi/>
        <w:rPr>
          <w:b/>
        </w:rPr>
      </w:pPr>
    </w:p>
    <w:sectPr w:rsidR="00D810CD">
      <w:headerReference w:type="default" r:id="rId9"/>
      <w:pgSz w:w="15840" w:h="12240" w:orient="landscape"/>
      <w:pgMar w:top="270" w:right="1890" w:bottom="360" w:left="1440" w:header="27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D2173D" w:rsidRDefault="00D2173D" w14:paraId="0745931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D2173D" w:rsidRDefault="00D2173D" w14:paraId="6537F28F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D2173D" w:rsidRDefault="00D2173D" w14:paraId="6DFB9E20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D2173D" w:rsidRDefault="00D2173D" w14:paraId="70DF9E56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D810CD" w:rsidRDefault="00D2173D" w14:paraId="44E871BC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xmlns:wp14="http://schemas.microsoft.com/office/word/2010/wordprocessingDrawing" distT="0" distB="0" distL="0" distR="0" wp14:anchorId="5F94568C" wp14:editId="7777777">
          <wp:extent cx="1281537" cy="7715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1537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xmlns:wp14="http://schemas.microsoft.com/office/word/2010/wordprocessingDrawing" distT="0" distB="0" distL="0" distR="0" wp14:anchorId="401C9BF5" wp14:editId="7777777">
          <wp:extent cx="1718090" cy="697000"/>
          <wp:effectExtent l="0" t="0" r="0" b="0"/>
          <wp:docPr id="2" name="image2.png" descr="C:\Users\Lenovo 8\Desktop\Logos\New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Lenovo 8\Desktop\Logos\New Logo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8090" cy="697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0CD"/>
    <w:rsid w:val="0071601D"/>
    <w:rsid w:val="00D2173D"/>
    <w:rsid w:val="00D810CD"/>
    <w:rsid w:val="0651FF5C"/>
    <w:rsid w:val="24F704E7"/>
    <w:rsid w:val="3CCF5915"/>
    <w:rsid w:val="4574C554"/>
    <w:rsid w:val="4A3BBE5F"/>
    <w:rsid w:val="543C7723"/>
    <w:rsid w:val="55F4C6C3"/>
    <w:rsid w:val="6A17D4ED"/>
    <w:rsid w:val="72D50737"/>
    <w:rsid w:val="75E6F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9026D1"/>
  <w15:docId w15:val="{2E282CAC-B223-408B-87AA-3F64C07679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937141FEE42034B984BC4CF507B8F4E" ma:contentTypeVersion="17" ma:contentTypeDescription="إنشاء مستند جديد." ma:contentTypeScope="" ma:versionID="80680f15f03b1fc3fe7a30146f772379">
  <xsd:schema xmlns:xsd="http://www.w3.org/2001/XMLSchema" xmlns:xs="http://www.w3.org/2001/XMLSchema" xmlns:p="http://schemas.microsoft.com/office/2006/metadata/properties" xmlns:ns2="dcd0f1d4-a44e-4dc7-8a54-60ffad04461e" xmlns:ns3="227922c0-fae1-46e0-bff4-93aab202b3ff" targetNamespace="http://schemas.microsoft.com/office/2006/metadata/properties" ma:root="true" ma:fieldsID="4ec11d3dd31b13af9be754088ef49dae" ns2:_="" ns3:_="">
    <xsd:import namespace="dcd0f1d4-a44e-4dc7-8a54-60ffad04461e"/>
    <xsd:import namespace="227922c0-fae1-46e0-bff4-93aab202b3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0f1d4-a44e-4dc7-8a54-60ffad0446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7042224e-3853-437e-99bd-40d9ead35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922c0-fae1-46e0-bff4-93aab202b3f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db423bb-3452-4da2-92b4-793f585513bd}" ma:internalName="TaxCatchAll" ma:showField="CatchAllData" ma:web="227922c0-fae1-46e0-bff4-93aab202b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7922c0-fae1-46e0-bff4-93aab202b3ff" xsi:nil="true"/>
    <lcf76f155ced4ddcb4097134ff3c332f xmlns="dcd0f1d4-a44e-4dc7-8a54-60ffad0446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75E80-152E-48ED-B565-E58CDCBA3E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144460-6024-4B91-A6D2-4BF3B562D7BB}"/>
</file>

<file path=customXml/itemProps3.xml><?xml version="1.0" encoding="utf-8"?>
<ds:datastoreItem xmlns:ds="http://schemas.openxmlformats.org/officeDocument/2006/customXml" ds:itemID="{E52E9761-8410-47DF-A76F-3973A7C75240}">
  <ds:schemaRefs>
    <ds:schemaRef ds:uri="http://schemas.microsoft.com/office/2006/metadata/properties"/>
    <ds:schemaRef ds:uri="http://schemas.microsoft.com/office/infopath/2007/PartnerControls"/>
    <ds:schemaRef ds:uri="227922c0-fae1-46e0-bff4-93aab202b3ff"/>
    <ds:schemaRef ds:uri="dcd0f1d4-a44e-4dc7-8a54-60ffad04461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Ms. Shabana Sohail</lastModifiedBy>
  <revision>5</revision>
  <dcterms:created xsi:type="dcterms:W3CDTF">2025-06-04T13:38:00.0000000Z</dcterms:created>
  <dcterms:modified xsi:type="dcterms:W3CDTF">2025-06-04T13:42:50.0122840Z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0x010100E937141FEE42034B984BC4CF507B8F4E</vt:lpwstr>
  </property>
  <property fmtid="{D5CDD505-2E9C-101B-9397-08002B2CF9AE}" pid="3" name="MediaServiceImageTags">
    <vt:lpwstr/>
  </property>
</Properties>
</file>